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B2" w:rsidRPr="009A4359" w:rsidRDefault="00AE1E2F" w:rsidP="00DE2500">
      <w:pPr>
        <w:pStyle w:val="2"/>
        <w:keepNext w:val="0"/>
        <w:widowControl w:val="0"/>
        <w:spacing w:before="0" w:after="0"/>
        <w:ind w:firstLine="0"/>
        <w:jc w:val="center"/>
        <w:rPr>
          <w:rFonts w:cs="Arial"/>
          <w:bCs/>
          <w:caps/>
          <w:color w:val="282A2E"/>
          <w:sz w:val="24"/>
          <w:szCs w:val="24"/>
        </w:rPr>
      </w:pPr>
      <w:r>
        <w:rPr>
          <w:rFonts w:cs="Arial"/>
          <w:bCs/>
          <w:caps/>
          <w:color w:val="282A2E"/>
          <w:sz w:val="24"/>
          <w:szCs w:val="24"/>
        </w:rPr>
        <w:t xml:space="preserve">2. </w:t>
      </w:r>
      <w:r w:rsidR="00104148" w:rsidRPr="009A4359">
        <w:rPr>
          <w:rFonts w:cs="Arial"/>
          <w:bCs/>
          <w:caps/>
          <w:color w:val="282A2E"/>
          <w:sz w:val="24"/>
          <w:szCs w:val="24"/>
        </w:rPr>
        <w:t>Рынок</w:t>
      </w:r>
      <w:r w:rsidR="009A1120">
        <w:rPr>
          <w:rFonts w:cs="Arial"/>
          <w:bCs/>
          <w:caps/>
          <w:color w:val="282A2E"/>
          <w:sz w:val="24"/>
          <w:szCs w:val="24"/>
        </w:rPr>
        <w:t xml:space="preserve"> </w:t>
      </w:r>
      <w:r w:rsidR="00250FE9" w:rsidRPr="009A4359">
        <w:rPr>
          <w:rFonts w:cs="Arial"/>
          <w:bCs/>
          <w:caps/>
          <w:color w:val="282A2E"/>
          <w:sz w:val="24"/>
          <w:szCs w:val="24"/>
        </w:rPr>
        <w:t>ПЛАТНЫ</w:t>
      </w:r>
      <w:r w:rsidR="00104148" w:rsidRPr="009A4359">
        <w:rPr>
          <w:rFonts w:cs="Arial"/>
          <w:bCs/>
          <w:caps/>
          <w:color w:val="282A2E"/>
          <w:sz w:val="24"/>
          <w:szCs w:val="24"/>
        </w:rPr>
        <w:t>х</w:t>
      </w:r>
      <w:r w:rsidR="00250FE9" w:rsidRPr="009A4359">
        <w:rPr>
          <w:rFonts w:cs="Arial"/>
          <w:bCs/>
          <w:caps/>
          <w:color w:val="282A2E"/>
          <w:sz w:val="24"/>
          <w:szCs w:val="24"/>
        </w:rPr>
        <w:t xml:space="preserve"> УСЛУГ НАСЕЛЕНИЮ</w:t>
      </w:r>
    </w:p>
    <w:p w:rsidR="00A62E99" w:rsidRPr="009A4359" w:rsidRDefault="00A62E99" w:rsidP="00DE2500">
      <w:pPr>
        <w:ind w:firstLine="0"/>
        <w:rPr>
          <w:rFonts w:cs="Arial"/>
          <w:color w:val="282A2E"/>
          <w:sz w:val="40"/>
          <w:szCs w:val="40"/>
        </w:rPr>
      </w:pPr>
    </w:p>
    <w:p w:rsidR="004B4E63" w:rsidRPr="009A4359" w:rsidRDefault="004B4E63" w:rsidP="00DE2500">
      <w:pPr>
        <w:widowControl w:val="0"/>
        <w:rPr>
          <w:rFonts w:cs="Arial"/>
          <w:color w:val="282A2E"/>
          <w:sz w:val="22"/>
          <w:szCs w:val="22"/>
        </w:rPr>
      </w:pPr>
      <w:r w:rsidRPr="009A4359">
        <w:rPr>
          <w:rFonts w:cs="Arial"/>
          <w:color w:val="282A2E"/>
          <w:sz w:val="22"/>
          <w:szCs w:val="22"/>
        </w:rPr>
        <w:t xml:space="preserve">В </w:t>
      </w:r>
      <w:r w:rsidR="00CE0861">
        <w:rPr>
          <w:rFonts w:cs="Arial"/>
          <w:color w:val="282A2E"/>
          <w:sz w:val="22"/>
          <w:szCs w:val="22"/>
        </w:rPr>
        <w:t>июне</w:t>
      </w:r>
      <w:r w:rsidRPr="009A4359">
        <w:rPr>
          <w:rFonts w:cs="Arial"/>
          <w:color w:val="282A2E"/>
          <w:sz w:val="22"/>
          <w:szCs w:val="22"/>
        </w:rPr>
        <w:t xml:space="preserve"> 202</w:t>
      </w:r>
      <w:r w:rsidR="00AB7E3C" w:rsidRPr="009A4359">
        <w:rPr>
          <w:rFonts w:cs="Arial"/>
          <w:color w:val="282A2E"/>
          <w:sz w:val="22"/>
          <w:szCs w:val="22"/>
        </w:rPr>
        <w:t>4</w:t>
      </w:r>
      <w:r w:rsidRPr="009A4359">
        <w:rPr>
          <w:rFonts w:cs="Arial"/>
          <w:color w:val="282A2E"/>
          <w:sz w:val="22"/>
          <w:szCs w:val="22"/>
        </w:rPr>
        <w:t xml:space="preserve"> года, по оперативным данным, населению края было оказано платных услуг на </w:t>
      </w:r>
      <w:r w:rsidR="00CE0861">
        <w:rPr>
          <w:rFonts w:cs="Arial"/>
          <w:color w:val="282A2E"/>
          <w:sz w:val="22"/>
          <w:szCs w:val="22"/>
        </w:rPr>
        <w:t>2</w:t>
      </w:r>
      <w:r w:rsidR="00660AA2">
        <w:rPr>
          <w:rFonts w:cs="Arial"/>
          <w:color w:val="282A2E"/>
          <w:sz w:val="22"/>
          <w:szCs w:val="22"/>
        </w:rPr>
        <w:t xml:space="preserve"> </w:t>
      </w:r>
      <w:r w:rsidR="00CE0861">
        <w:rPr>
          <w:rFonts w:cs="Arial"/>
          <w:color w:val="282A2E"/>
          <w:sz w:val="22"/>
          <w:szCs w:val="22"/>
        </w:rPr>
        <w:t>924</w:t>
      </w:r>
      <w:r w:rsidR="00DC39A2" w:rsidRPr="009A4359">
        <w:rPr>
          <w:rFonts w:cs="Arial"/>
          <w:color w:val="282A2E"/>
          <w:sz w:val="22"/>
          <w:szCs w:val="22"/>
        </w:rPr>
        <w:t>,</w:t>
      </w:r>
      <w:r w:rsidR="00CE0861">
        <w:rPr>
          <w:rFonts w:cs="Arial"/>
          <w:color w:val="282A2E"/>
          <w:sz w:val="22"/>
          <w:szCs w:val="22"/>
        </w:rPr>
        <w:t>9</w:t>
      </w:r>
      <w:r w:rsidR="00DC39A2" w:rsidRPr="009A4359">
        <w:rPr>
          <w:rFonts w:cs="Arial"/>
          <w:color w:val="282A2E"/>
          <w:sz w:val="22"/>
          <w:szCs w:val="22"/>
        </w:rPr>
        <w:t xml:space="preserve"> </w:t>
      </w:r>
      <w:proofErr w:type="spellStart"/>
      <w:proofErr w:type="gramStart"/>
      <w:r w:rsidRPr="009A4359">
        <w:rPr>
          <w:rFonts w:cs="Arial"/>
          <w:color w:val="282A2E"/>
          <w:sz w:val="22"/>
          <w:szCs w:val="22"/>
        </w:rPr>
        <w:t>млн</w:t>
      </w:r>
      <w:proofErr w:type="spellEnd"/>
      <w:proofErr w:type="gramEnd"/>
      <w:r w:rsidRPr="009A4359">
        <w:rPr>
          <w:rFonts w:cs="Arial"/>
          <w:color w:val="282A2E"/>
          <w:sz w:val="22"/>
          <w:szCs w:val="22"/>
        </w:rPr>
        <w:t xml:space="preserve"> рублей или </w:t>
      </w:r>
      <w:r w:rsidR="00CE0861">
        <w:rPr>
          <w:rFonts w:cs="Arial"/>
          <w:color w:val="282A2E"/>
          <w:sz w:val="22"/>
          <w:szCs w:val="22"/>
        </w:rPr>
        <w:t>98,7</w:t>
      </w:r>
      <w:r w:rsidRPr="009A4359">
        <w:rPr>
          <w:rFonts w:cs="Arial"/>
          <w:color w:val="282A2E"/>
          <w:sz w:val="22"/>
          <w:szCs w:val="22"/>
        </w:rPr>
        <w:t xml:space="preserve">% (в сопоставимых ценах) к </w:t>
      </w:r>
      <w:r w:rsidR="00CE0861">
        <w:rPr>
          <w:rFonts w:cs="Arial"/>
          <w:color w:val="282A2E"/>
          <w:sz w:val="22"/>
          <w:szCs w:val="22"/>
        </w:rPr>
        <w:t>июню</w:t>
      </w:r>
      <w:r w:rsidRPr="009A4359">
        <w:rPr>
          <w:rFonts w:cs="Arial"/>
          <w:color w:val="282A2E"/>
          <w:sz w:val="22"/>
          <w:szCs w:val="22"/>
        </w:rPr>
        <w:t xml:space="preserve"> предыдущего го</w:t>
      </w:r>
      <w:r w:rsidR="00DE2C17" w:rsidRPr="009A4359">
        <w:rPr>
          <w:rFonts w:cs="Arial"/>
          <w:color w:val="282A2E"/>
          <w:sz w:val="22"/>
          <w:szCs w:val="22"/>
        </w:rPr>
        <w:t xml:space="preserve">да, </w:t>
      </w:r>
      <w:r w:rsidR="00A63C02">
        <w:rPr>
          <w:rFonts w:cs="Arial"/>
          <w:color w:val="282A2E"/>
          <w:sz w:val="22"/>
          <w:szCs w:val="22"/>
        </w:rPr>
        <w:br/>
      </w:r>
      <w:r w:rsidR="00DE2C17" w:rsidRPr="009A4359">
        <w:rPr>
          <w:rFonts w:cs="Arial"/>
          <w:color w:val="282A2E"/>
          <w:sz w:val="22"/>
          <w:szCs w:val="22"/>
        </w:rPr>
        <w:t xml:space="preserve">в </w:t>
      </w:r>
      <w:r w:rsidR="00A63C02">
        <w:rPr>
          <w:rFonts w:cs="Arial"/>
          <w:color w:val="282A2E"/>
          <w:sz w:val="22"/>
          <w:szCs w:val="22"/>
          <w:lang w:val="en-US"/>
        </w:rPr>
        <w:t>I</w:t>
      </w:r>
      <w:r w:rsidR="00A63C02">
        <w:rPr>
          <w:rFonts w:cs="Arial"/>
          <w:color w:val="282A2E"/>
          <w:sz w:val="22"/>
          <w:szCs w:val="22"/>
        </w:rPr>
        <w:t xml:space="preserve"> полугодии</w:t>
      </w:r>
      <w:r w:rsidR="00DE2C17" w:rsidRPr="009A4359">
        <w:rPr>
          <w:rFonts w:cs="Arial"/>
          <w:color w:val="282A2E"/>
          <w:sz w:val="22"/>
          <w:szCs w:val="22"/>
        </w:rPr>
        <w:t xml:space="preserve"> 2024 года – на </w:t>
      </w:r>
      <w:r w:rsidR="00660AA2">
        <w:rPr>
          <w:rFonts w:cs="Arial"/>
          <w:color w:val="282A2E"/>
          <w:sz w:val="22"/>
          <w:szCs w:val="22"/>
        </w:rPr>
        <w:t>1</w:t>
      </w:r>
      <w:r w:rsidR="00CE0861">
        <w:rPr>
          <w:rFonts w:cs="Arial"/>
          <w:color w:val="282A2E"/>
          <w:sz w:val="22"/>
          <w:szCs w:val="22"/>
        </w:rPr>
        <w:t>8</w:t>
      </w:r>
      <w:r w:rsidR="00660AA2">
        <w:rPr>
          <w:rFonts w:cs="Arial"/>
          <w:color w:val="282A2E"/>
          <w:sz w:val="22"/>
          <w:szCs w:val="22"/>
        </w:rPr>
        <w:t> 2</w:t>
      </w:r>
      <w:r w:rsidR="00CE0861">
        <w:rPr>
          <w:rFonts w:cs="Arial"/>
          <w:color w:val="282A2E"/>
          <w:sz w:val="22"/>
          <w:szCs w:val="22"/>
        </w:rPr>
        <w:t>01</w:t>
      </w:r>
      <w:r w:rsidR="00660AA2">
        <w:rPr>
          <w:rFonts w:cs="Arial"/>
          <w:color w:val="282A2E"/>
          <w:sz w:val="22"/>
          <w:szCs w:val="22"/>
        </w:rPr>
        <w:t>,4</w:t>
      </w:r>
      <w:r w:rsidR="00DE2C17" w:rsidRPr="009A4359">
        <w:rPr>
          <w:rFonts w:cs="Arial"/>
          <w:color w:val="282A2E"/>
          <w:sz w:val="22"/>
          <w:szCs w:val="22"/>
        </w:rPr>
        <w:t xml:space="preserve"> </w:t>
      </w:r>
      <w:proofErr w:type="spellStart"/>
      <w:r w:rsidR="00DE2C17" w:rsidRPr="009A4359">
        <w:rPr>
          <w:rFonts w:cs="Arial"/>
          <w:color w:val="282A2E"/>
          <w:sz w:val="22"/>
          <w:szCs w:val="22"/>
        </w:rPr>
        <w:t>млн</w:t>
      </w:r>
      <w:proofErr w:type="spellEnd"/>
      <w:r w:rsidR="00DE2C17" w:rsidRPr="009A4359">
        <w:rPr>
          <w:rFonts w:cs="Arial"/>
          <w:color w:val="282A2E"/>
          <w:sz w:val="22"/>
          <w:szCs w:val="22"/>
        </w:rPr>
        <w:t xml:space="preserve"> рублей или 10</w:t>
      </w:r>
      <w:r w:rsidR="009A1120">
        <w:rPr>
          <w:rFonts w:cs="Arial"/>
          <w:color w:val="282A2E"/>
          <w:sz w:val="22"/>
          <w:szCs w:val="22"/>
        </w:rPr>
        <w:t>1</w:t>
      </w:r>
      <w:r w:rsidR="00DE2C17" w:rsidRPr="009A4359">
        <w:rPr>
          <w:rFonts w:cs="Arial"/>
          <w:color w:val="282A2E"/>
          <w:sz w:val="22"/>
          <w:szCs w:val="22"/>
        </w:rPr>
        <w:t>,</w:t>
      </w:r>
      <w:r w:rsidR="00CE0861">
        <w:rPr>
          <w:rFonts w:cs="Arial"/>
          <w:color w:val="282A2E"/>
          <w:sz w:val="22"/>
          <w:szCs w:val="22"/>
        </w:rPr>
        <w:t>4</w:t>
      </w:r>
      <w:r w:rsidR="00DE2C17" w:rsidRPr="009A4359">
        <w:rPr>
          <w:rFonts w:cs="Arial"/>
          <w:color w:val="282A2E"/>
          <w:sz w:val="22"/>
          <w:szCs w:val="22"/>
        </w:rPr>
        <w:t>%.</w:t>
      </w:r>
    </w:p>
    <w:p w:rsidR="00FC6F55" w:rsidRPr="009A4359" w:rsidRDefault="00FC6F55" w:rsidP="00DE2500">
      <w:pPr>
        <w:pStyle w:val="a3"/>
        <w:ind w:firstLine="0"/>
        <w:jc w:val="center"/>
        <w:rPr>
          <w:rFonts w:cs="Arial"/>
          <w:b/>
          <w:bCs/>
          <w:color w:val="282A2E"/>
          <w:sz w:val="40"/>
          <w:szCs w:val="40"/>
        </w:rPr>
      </w:pPr>
    </w:p>
    <w:p w:rsidR="0035105E" w:rsidRPr="009A4359" w:rsidRDefault="00981A77" w:rsidP="00DE2500">
      <w:pPr>
        <w:pStyle w:val="a3"/>
        <w:ind w:firstLine="0"/>
        <w:jc w:val="center"/>
        <w:rPr>
          <w:rFonts w:cs="Arial"/>
          <w:b/>
          <w:bCs/>
          <w:color w:val="282A2E"/>
          <w:sz w:val="22"/>
          <w:szCs w:val="22"/>
        </w:rPr>
      </w:pPr>
      <w:r w:rsidRPr="009A4359">
        <w:rPr>
          <w:rFonts w:cs="Arial"/>
          <w:b/>
          <w:bCs/>
          <w:color w:val="282A2E"/>
          <w:sz w:val="22"/>
          <w:szCs w:val="22"/>
        </w:rPr>
        <w:t>Динамика объема платных услуг населению</w:t>
      </w:r>
    </w:p>
    <w:p w:rsidR="003C6AC1" w:rsidRPr="00AE1E2F" w:rsidRDefault="003C6AC1" w:rsidP="00DE2500">
      <w:pPr>
        <w:pStyle w:val="a3"/>
        <w:ind w:firstLine="0"/>
        <w:jc w:val="center"/>
        <w:rPr>
          <w:rFonts w:cs="Arial"/>
          <w:b/>
          <w:bCs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149"/>
        <w:gridCol w:w="2617"/>
        <w:gridCol w:w="2617"/>
        <w:gridCol w:w="2471"/>
      </w:tblGrid>
      <w:tr w:rsidR="009A4359" w:rsidRPr="009A4359" w:rsidTr="00CF5530">
        <w:trPr>
          <w:trHeight w:val="20"/>
          <w:tblHeader/>
        </w:trPr>
        <w:tc>
          <w:tcPr>
            <w:tcW w:w="1090" w:type="pct"/>
            <w:vMerge w:val="restart"/>
            <w:shd w:val="clear" w:color="auto" w:fill="EBEBEB"/>
          </w:tcPr>
          <w:p w:rsidR="00583359" w:rsidRPr="009A4359" w:rsidRDefault="00583359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vMerge w:val="restart"/>
            <w:shd w:val="clear" w:color="auto" w:fill="EBEBEB"/>
          </w:tcPr>
          <w:p w:rsidR="00583359" w:rsidRPr="009A4359" w:rsidRDefault="003D67E4" w:rsidP="00AE1E2F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9A4359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spellEnd"/>
            <w:proofErr w:type="gramEnd"/>
            <w:r w:rsidR="0068047A" w:rsidRPr="009A4359">
              <w:rPr>
                <w:rFonts w:cs="Arial"/>
                <w:color w:val="282A2E"/>
                <w:sz w:val="18"/>
                <w:szCs w:val="18"/>
              </w:rPr>
              <w:br/>
            </w:r>
            <w:r w:rsidR="00583359" w:rsidRPr="009A4359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2582" w:type="pct"/>
            <w:gridSpan w:val="2"/>
            <w:shd w:val="clear" w:color="auto" w:fill="EBEBEB"/>
          </w:tcPr>
          <w:p w:rsidR="00583359" w:rsidRPr="009A4359" w:rsidRDefault="00583359" w:rsidP="00AE1E2F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В % к</w:t>
            </w:r>
            <w:r w:rsidRPr="009A4359">
              <w:rPr>
                <w:rFonts w:cs="Arial"/>
                <w:iCs/>
                <w:color w:val="282A2E"/>
                <w:sz w:val="18"/>
                <w:szCs w:val="18"/>
              </w:rPr>
              <w:t>*</w:t>
            </w:r>
          </w:p>
        </w:tc>
      </w:tr>
      <w:tr w:rsidR="009A4359" w:rsidRPr="009A4359" w:rsidTr="00CF5530">
        <w:trPr>
          <w:trHeight w:val="20"/>
          <w:tblHeader/>
        </w:trPr>
        <w:tc>
          <w:tcPr>
            <w:tcW w:w="1090" w:type="pct"/>
            <w:vMerge/>
            <w:shd w:val="clear" w:color="auto" w:fill="EBEBEB"/>
          </w:tcPr>
          <w:p w:rsidR="00583359" w:rsidRPr="009A4359" w:rsidRDefault="00583359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vMerge/>
            <w:shd w:val="clear" w:color="auto" w:fill="EBEBEB"/>
          </w:tcPr>
          <w:p w:rsidR="00583359" w:rsidRPr="009A4359" w:rsidRDefault="00583359" w:rsidP="00AE1E2F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shd w:val="clear" w:color="auto" w:fill="EBEBEB"/>
          </w:tcPr>
          <w:p w:rsidR="00583359" w:rsidRPr="009A4359" w:rsidRDefault="00583359" w:rsidP="00AE1E2F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254" w:type="pct"/>
            <w:shd w:val="clear" w:color="auto" w:fill="EBEBEB"/>
          </w:tcPr>
          <w:p w:rsidR="00583359" w:rsidRPr="009A4359" w:rsidRDefault="00583359" w:rsidP="00AE1E2F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9A4359" w:rsidRPr="009A4359" w:rsidTr="00CF5530">
        <w:trPr>
          <w:trHeight w:val="20"/>
        </w:trPr>
        <w:tc>
          <w:tcPr>
            <w:tcW w:w="5000" w:type="pct"/>
            <w:gridSpan w:val="4"/>
            <w:vAlign w:val="bottom"/>
          </w:tcPr>
          <w:p w:rsidR="00583359" w:rsidRPr="009A4359" w:rsidRDefault="00583359" w:rsidP="00AE1E2F">
            <w:pPr>
              <w:pStyle w:val="a4"/>
              <w:suppressAutoHyphens/>
              <w:spacing w:line="276" w:lineRule="auto"/>
              <w:jc w:val="center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AB7E3C" w:rsidRPr="009A4359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4E2C06" w:rsidRPr="009A4359" w:rsidRDefault="004E2C06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328" w:type="pct"/>
            <w:vAlign w:val="bottom"/>
          </w:tcPr>
          <w:p w:rsidR="004E2C06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2 662,6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89,2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4E2C06" w:rsidRPr="009A4359" w:rsidRDefault="004E2C06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328" w:type="pct"/>
            <w:vAlign w:val="bottom"/>
          </w:tcPr>
          <w:p w:rsidR="004E2C06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2 839,8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9A4359" w:rsidRDefault="003F4C4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106,</w:t>
            </w:r>
            <w:r w:rsidR="00660AA2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4E2C06" w:rsidRPr="009A4359" w:rsidRDefault="004E2C06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328" w:type="pct"/>
            <w:vAlign w:val="bottom"/>
          </w:tcPr>
          <w:p w:rsidR="004E2C06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2 993,9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104</w:t>
            </w:r>
            <w:r w:rsidR="003F4C42" w:rsidRPr="009A4359">
              <w:rPr>
                <w:rFonts w:cs="Arial"/>
                <w:color w:val="282A2E"/>
                <w:sz w:val="18"/>
                <w:szCs w:val="18"/>
              </w:rPr>
              <w:t>,</w:t>
            </w:r>
            <w:r w:rsidR="003123E7" w:rsidRPr="009A4359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</w:t>
            </w:r>
            <w:r w:rsidR="00660AA2">
              <w:rPr>
                <w:rFonts w:cs="Arial"/>
                <w:color w:val="282A2E"/>
                <w:sz w:val="18"/>
                <w:szCs w:val="18"/>
              </w:rPr>
              <w:t>5</w:t>
            </w:r>
            <w:r w:rsidRPr="009A4359">
              <w:rPr>
                <w:rFonts w:cs="Arial"/>
                <w:color w:val="282A2E"/>
                <w:sz w:val="18"/>
                <w:szCs w:val="18"/>
              </w:rPr>
              <w:t>,</w:t>
            </w:r>
            <w:r w:rsidR="00660AA2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4E2C06" w:rsidRPr="009A4359" w:rsidRDefault="004E2C06" w:rsidP="00AE1E2F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4E2C06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8 496,3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100,</w:t>
            </w:r>
            <w:r w:rsidR="00660AA2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103,</w:t>
            </w:r>
            <w:r w:rsidR="00660AA2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4E2C06" w:rsidRPr="009A4359" w:rsidRDefault="004E2C06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328" w:type="pct"/>
            <w:vAlign w:val="bottom"/>
          </w:tcPr>
          <w:p w:rsidR="004E2C06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2 833,4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103</w:t>
            </w:r>
            <w:r w:rsidR="006C59AF" w:rsidRPr="009A4359">
              <w:rPr>
                <w:rFonts w:cs="Arial"/>
                <w:color w:val="282A2E"/>
                <w:sz w:val="18"/>
                <w:szCs w:val="18"/>
              </w:rPr>
              <w:t>,7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94,</w:t>
            </w:r>
            <w:r w:rsidR="00660AA2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4E2C06" w:rsidRPr="009A4359" w:rsidRDefault="004E2C06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328" w:type="pct"/>
            <w:vAlign w:val="bottom"/>
          </w:tcPr>
          <w:p w:rsidR="004E2C06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2 791,2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104,</w:t>
            </w:r>
            <w:r w:rsidR="00660AA2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98,0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6C59AF" w:rsidRPr="009A4359" w:rsidRDefault="006C59AF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328" w:type="pct"/>
            <w:vAlign w:val="bottom"/>
          </w:tcPr>
          <w:p w:rsidR="006C59AF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2 778,5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6C59AF" w:rsidRPr="009A4359" w:rsidRDefault="006C59AF" w:rsidP="00AE1E2F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328" w:type="pct"/>
            <w:vAlign w:val="bottom"/>
          </w:tcPr>
          <w:p w:rsidR="006C59AF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8 403,1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102,</w:t>
            </w:r>
            <w:r w:rsidR="00660AA2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9A4359" w:rsidRDefault="00AB7E3C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97,</w:t>
            </w:r>
            <w:r w:rsidR="00660AA2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6C59AF" w:rsidRPr="009A4359" w:rsidRDefault="006C59AF" w:rsidP="00AE1E2F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1328" w:type="pct"/>
            <w:vAlign w:val="bottom"/>
          </w:tcPr>
          <w:p w:rsidR="006C59AF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16 899,4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9A4359" w:rsidRDefault="00660AA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9A4359" w:rsidRDefault="006C59AF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  <w:proofErr w:type="spellEnd"/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6C59AF" w:rsidRPr="009A4359" w:rsidRDefault="006C59AF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328" w:type="pct"/>
            <w:vAlign w:val="bottom"/>
          </w:tcPr>
          <w:p w:rsidR="006C59AF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2 690,6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9A4359" w:rsidRDefault="006C59AF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750A5B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96,1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6C59AF" w:rsidRPr="009A4359" w:rsidRDefault="006C59AF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328" w:type="pct"/>
            <w:vAlign w:val="bottom"/>
          </w:tcPr>
          <w:p w:rsidR="006C59AF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2 626,2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9A4359" w:rsidRDefault="006C59AF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97,</w:t>
            </w:r>
            <w:r w:rsidR="00750A5B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941F64" w:rsidRPr="009A4359" w:rsidRDefault="00941F64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328" w:type="pct"/>
            <w:vAlign w:val="bottom"/>
          </w:tcPr>
          <w:p w:rsidR="00941F64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2 599,8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941F64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98,</w:t>
            </w:r>
            <w:r w:rsidR="00750A5B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941F64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98,</w:t>
            </w:r>
            <w:r w:rsidR="00750A5B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941F64" w:rsidRPr="009A4359" w:rsidRDefault="00941F64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328" w:type="pct"/>
            <w:vAlign w:val="bottom"/>
          </w:tcPr>
          <w:p w:rsidR="00941F64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7 916,6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941F64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98,</w:t>
            </w:r>
            <w:r w:rsidR="00750A5B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941F64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92,</w:t>
            </w:r>
            <w:r w:rsidR="00750A5B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941F64" w:rsidRPr="009A4359" w:rsidRDefault="00941F64" w:rsidP="00AE1E2F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A8055A" w:rsidRPr="009A4359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328" w:type="pct"/>
            <w:vAlign w:val="bottom"/>
          </w:tcPr>
          <w:p w:rsidR="00941F64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24</w:t>
            </w:r>
            <w:r w:rsidR="00750A5B">
              <w:rPr>
                <w:rFonts w:cs="Arial"/>
                <w:b/>
                <w:color w:val="282A2E"/>
                <w:sz w:val="18"/>
                <w:szCs w:val="18"/>
              </w:rPr>
              <w:t> 816,0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941F64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101,</w:t>
            </w:r>
            <w:r w:rsidR="00750A5B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941F64" w:rsidRPr="009A4359" w:rsidRDefault="00941F64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  <w:proofErr w:type="spellEnd"/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941F64" w:rsidRPr="009A4359" w:rsidRDefault="00941F64" w:rsidP="00AE1E2F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328" w:type="pct"/>
            <w:vAlign w:val="bottom"/>
          </w:tcPr>
          <w:p w:rsidR="00941F64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2 644,5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941F64" w:rsidRPr="009A4359" w:rsidRDefault="00941F64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490D72" w:rsidRPr="009A4359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941F64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941F64" w:rsidRPr="009A4359" w:rsidRDefault="00941F64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328" w:type="pct"/>
            <w:vAlign w:val="bottom"/>
          </w:tcPr>
          <w:p w:rsidR="00941F64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2 790,5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941F64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941F64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105,</w:t>
            </w:r>
            <w:r w:rsidR="00750A5B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FC777E" w:rsidRPr="009A4359" w:rsidRDefault="00FC777E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328" w:type="pct"/>
            <w:vAlign w:val="bottom"/>
          </w:tcPr>
          <w:p w:rsidR="00FC777E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3 153,9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FC777E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102,</w:t>
            </w:r>
            <w:r w:rsidR="00750A5B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FC777E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112,</w:t>
            </w:r>
            <w:r w:rsidR="00750A5B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FC777E" w:rsidRPr="009A4359" w:rsidRDefault="00FC777E" w:rsidP="00AE1E2F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FC777E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8 588,9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FC777E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FC777E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106,4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FC777E" w:rsidRPr="009A4359" w:rsidRDefault="00FC777E" w:rsidP="00AE1E2F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328" w:type="pct"/>
            <w:vAlign w:val="bottom"/>
          </w:tcPr>
          <w:p w:rsidR="00FC777E" w:rsidRPr="009A4359" w:rsidRDefault="00750A5B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33 404,9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FC777E" w:rsidRPr="009A4359" w:rsidRDefault="00490D72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101,</w:t>
            </w:r>
            <w:r w:rsidR="00750A5B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FC777E" w:rsidRPr="009A4359" w:rsidRDefault="00FC777E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  <w:proofErr w:type="spellEnd"/>
          </w:p>
        </w:tc>
      </w:tr>
      <w:tr w:rsidR="009A4359" w:rsidRPr="009A4359" w:rsidTr="00CF5530">
        <w:trPr>
          <w:trHeight w:val="20"/>
        </w:trPr>
        <w:tc>
          <w:tcPr>
            <w:tcW w:w="5000" w:type="pct"/>
            <w:gridSpan w:val="4"/>
          </w:tcPr>
          <w:p w:rsidR="00FC777E" w:rsidRPr="009A4359" w:rsidRDefault="00FC777E" w:rsidP="00AE1E2F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490D72" w:rsidRPr="009A4359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FC777E" w:rsidRPr="009A4359" w:rsidRDefault="00FC777E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328" w:type="pct"/>
            <w:vAlign w:val="bottom"/>
          </w:tcPr>
          <w:p w:rsidR="00FC777E" w:rsidRPr="009A4359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2 854,9</w:t>
            </w:r>
          </w:p>
        </w:tc>
        <w:tc>
          <w:tcPr>
            <w:tcW w:w="1328" w:type="pct"/>
            <w:vAlign w:val="bottom"/>
          </w:tcPr>
          <w:p w:rsidR="00FC777E" w:rsidRPr="009A4359" w:rsidRDefault="00077ED6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254" w:type="pct"/>
            <w:vAlign w:val="bottom"/>
          </w:tcPr>
          <w:p w:rsidR="00FC777E" w:rsidRPr="009A4359" w:rsidRDefault="007A5A07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89,</w:t>
            </w:r>
            <w:r w:rsidR="009F5758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077ED6" w:rsidRPr="009A4359" w:rsidRDefault="00077ED6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328" w:type="pct"/>
            <w:vAlign w:val="bottom"/>
          </w:tcPr>
          <w:p w:rsidR="00077ED6" w:rsidRPr="009A4359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3 115,2</w:t>
            </w:r>
          </w:p>
        </w:tc>
        <w:tc>
          <w:tcPr>
            <w:tcW w:w="1328" w:type="pct"/>
            <w:vAlign w:val="bottom"/>
          </w:tcPr>
          <w:p w:rsidR="00077ED6" w:rsidRPr="009A4359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254" w:type="pct"/>
            <w:vAlign w:val="bottom"/>
          </w:tcPr>
          <w:p w:rsidR="00077ED6" w:rsidRPr="009A4359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DB1BDC" w:rsidRPr="009A4359" w:rsidRDefault="00DB1BDC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328" w:type="pct"/>
            <w:vAlign w:val="bottom"/>
          </w:tcPr>
          <w:p w:rsidR="00DB1BDC" w:rsidRPr="009A4359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3 123,3</w:t>
            </w:r>
          </w:p>
        </w:tc>
        <w:tc>
          <w:tcPr>
            <w:tcW w:w="1328" w:type="pct"/>
            <w:vAlign w:val="bottom"/>
          </w:tcPr>
          <w:p w:rsidR="00DB1BDC" w:rsidRPr="009A4359" w:rsidRDefault="00273EC0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99,</w:t>
            </w:r>
            <w:r w:rsidR="009F5758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vAlign w:val="bottom"/>
          </w:tcPr>
          <w:p w:rsidR="00DB1BDC" w:rsidRPr="009A4359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077ED6" w:rsidRPr="009A4359" w:rsidRDefault="00DB1BDC" w:rsidP="00AE1E2F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077ED6" w:rsidRPr="009A4359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9 093,4</w:t>
            </w:r>
          </w:p>
        </w:tc>
        <w:tc>
          <w:tcPr>
            <w:tcW w:w="1328" w:type="pct"/>
            <w:vAlign w:val="bottom"/>
          </w:tcPr>
          <w:p w:rsidR="00077ED6" w:rsidRPr="009A4359" w:rsidRDefault="00077ED6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10</w:t>
            </w:r>
            <w:r w:rsidR="00DB1BDC" w:rsidRPr="009A4359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="009F5758">
              <w:rPr>
                <w:rFonts w:cs="Arial"/>
                <w:b/>
                <w:color w:val="282A2E"/>
                <w:sz w:val="18"/>
                <w:szCs w:val="18"/>
              </w:rPr>
              <w:t>0</w:t>
            </w:r>
          </w:p>
        </w:tc>
        <w:tc>
          <w:tcPr>
            <w:tcW w:w="1254" w:type="pct"/>
            <w:vAlign w:val="bottom"/>
          </w:tcPr>
          <w:p w:rsidR="00077ED6" w:rsidRPr="009A4359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102,9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273EC0" w:rsidRPr="009A4359" w:rsidRDefault="00273EC0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328" w:type="pct"/>
            <w:vAlign w:val="bottom"/>
          </w:tcPr>
          <w:p w:rsidR="00273EC0" w:rsidRPr="009A4359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3 092,8</w:t>
            </w:r>
          </w:p>
        </w:tc>
        <w:tc>
          <w:tcPr>
            <w:tcW w:w="1328" w:type="pct"/>
            <w:vAlign w:val="bottom"/>
          </w:tcPr>
          <w:p w:rsidR="00273EC0" w:rsidRPr="009A4359" w:rsidRDefault="00273EC0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254" w:type="pct"/>
            <w:vAlign w:val="bottom"/>
          </w:tcPr>
          <w:p w:rsidR="00273EC0" w:rsidRPr="009A4359" w:rsidRDefault="00273EC0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color w:val="282A2E"/>
                <w:sz w:val="18"/>
                <w:szCs w:val="18"/>
              </w:rPr>
              <w:t>9</w:t>
            </w:r>
            <w:r w:rsidR="009F5758">
              <w:rPr>
                <w:rFonts w:cs="Arial"/>
                <w:color w:val="282A2E"/>
                <w:sz w:val="18"/>
                <w:szCs w:val="18"/>
              </w:rPr>
              <w:t>8</w:t>
            </w:r>
            <w:r w:rsidRPr="009A4359">
              <w:rPr>
                <w:rFonts w:cs="Arial"/>
                <w:color w:val="282A2E"/>
                <w:sz w:val="18"/>
                <w:szCs w:val="18"/>
              </w:rPr>
              <w:t>,4</w:t>
            </w:r>
          </w:p>
        </w:tc>
      </w:tr>
      <w:tr w:rsidR="009F5758" w:rsidRPr="009A4359" w:rsidTr="00CF5530">
        <w:trPr>
          <w:trHeight w:val="20"/>
        </w:trPr>
        <w:tc>
          <w:tcPr>
            <w:tcW w:w="1090" w:type="pct"/>
            <w:vAlign w:val="bottom"/>
          </w:tcPr>
          <w:p w:rsidR="009F5758" w:rsidRPr="009A4359" w:rsidRDefault="009F5758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CE0861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1328" w:type="pct"/>
            <w:vAlign w:val="bottom"/>
          </w:tcPr>
          <w:p w:rsidR="009F5758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3 0</w:t>
            </w:r>
            <w:r w:rsidR="00CE0861">
              <w:rPr>
                <w:rFonts w:cs="Arial"/>
                <w:color w:val="282A2E"/>
                <w:sz w:val="18"/>
                <w:szCs w:val="18"/>
              </w:rPr>
              <w:t>90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CE0861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328" w:type="pct"/>
            <w:vAlign w:val="bottom"/>
          </w:tcPr>
          <w:p w:rsidR="009F5758" w:rsidRPr="009A4359" w:rsidRDefault="009F5758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</w:t>
            </w:r>
            <w:r w:rsidR="00CE0861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,9</w:t>
            </w:r>
          </w:p>
        </w:tc>
        <w:tc>
          <w:tcPr>
            <w:tcW w:w="1254" w:type="pct"/>
            <w:vAlign w:val="bottom"/>
          </w:tcPr>
          <w:p w:rsidR="009F5758" w:rsidRPr="009A4359" w:rsidRDefault="00CE0861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97,7</w:t>
            </w:r>
          </w:p>
        </w:tc>
      </w:tr>
      <w:tr w:rsidR="009A4359" w:rsidRPr="009A4359" w:rsidTr="00CF5530">
        <w:trPr>
          <w:trHeight w:val="20"/>
        </w:trPr>
        <w:tc>
          <w:tcPr>
            <w:tcW w:w="1090" w:type="pct"/>
            <w:vAlign w:val="bottom"/>
          </w:tcPr>
          <w:p w:rsidR="00273EC0" w:rsidRPr="00CE0861" w:rsidRDefault="00CE0861" w:rsidP="00AE1E2F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CE0861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328" w:type="pct"/>
            <w:vAlign w:val="bottom"/>
          </w:tcPr>
          <w:p w:rsidR="00273EC0" w:rsidRPr="00CE0861" w:rsidRDefault="00CE0861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E0861">
              <w:rPr>
                <w:rFonts w:cs="Arial"/>
                <w:color w:val="282A2E"/>
                <w:sz w:val="18"/>
                <w:szCs w:val="18"/>
              </w:rPr>
              <w:t>2 924,9</w:t>
            </w:r>
          </w:p>
        </w:tc>
        <w:tc>
          <w:tcPr>
            <w:tcW w:w="1328" w:type="pct"/>
            <w:vAlign w:val="bottom"/>
          </w:tcPr>
          <w:p w:rsidR="00273EC0" w:rsidRPr="00CE0861" w:rsidRDefault="00CE0861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E0861"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254" w:type="pct"/>
            <w:vAlign w:val="bottom"/>
          </w:tcPr>
          <w:p w:rsidR="00273EC0" w:rsidRPr="00CE0861" w:rsidRDefault="00CE0861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E0861">
              <w:rPr>
                <w:rFonts w:cs="Arial"/>
                <w:color w:val="282A2E"/>
                <w:sz w:val="18"/>
                <w:szCs w:val="18"/>
              </w:rPr>
              <w:t>96,4</w:t>
            </w:r>
          </w:p>
        </w:tc>
      </w:tr>
      <w:tr w:rsidR="00CE0861" w:rsidRPr="009A4359" w:rsidTr="00CF5530">
        <w:trPr>
          <w:trHeight w:val="20"/>
        </w:trPr>
        <w:tc>
          <w:tcPr>
            <w:tcW w:w="1090" w:type="pct"/>
            <w:vAlign w:val="bottom"/>
          </w:tcPr>
          <w:p w:rsidR="00CE0861" w:rsidRPr="009A4359" w:rsidRDefault="00CE0861" w:rsidP="00AE1E2F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328" w:type="pct"/>
            <w:vAlign w:val="bottom"/>
          </w:tcPr>
          <w:p w:rsidR="00CE0861" w:rsidRPr="009A4359" w:rsidRDefault="00CE0861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9 108,0</w:t>
            </w:r>
          </w:p>
        </w:tc>
        <w:tc>
          <w:tcPr>
            <w:tcW w:w="1328" w:type="pct"/>
            <w:vAlign w:val="bottom"/>
          </w:tcPr>
          <w:p w:rsidR="00CE0861" w:rsidRPr="009A4359" w:rsidRDefault="00CE0861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254" w:type="pct"/>
            <w:vAlign w:val="bottom"/>
          </w:tcPr>
          <w:p w:rsidR="00CE0861" w:rsidRPr="009A4359" w:rsidRDefault="00CE0861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96,9</w:t>
            </w:r>
          </w:p>
        </w:tc>
      </w:tr>
      <w:tr w:rsidR="00CE0861" w:rsidRPr="009A4359" w:rsidTr="00CF5530">
        <w:trPr>
          <w:trHeight w:val="20"/>
        </w:trPr>
        <w:tc>
          <w:tcPr>
            <w:tcW w:w="1090" w:type="pct"/>
            <w:vAlign w:val="bottom"/>
          </w:tcPr>
          <w:p w:rsidR="00CE0861" w:rsidRPr="009A4359" w:rsidRDefault="00CE0861" w:rsidP="00AE1E2F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9A435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1328" w:type="pct"/>
            <w:vAlign w:val="bottom"/>
          </w:tcPr>
          <w:p w:rsidR="00CE0861" w:rsidRPr="009A4359" w:rsidRDefault="00CE0861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18 201,4</w:t>
            </w:r>
          </w:p>
        </w:tc>
        <w:tc>
          <w:tcPr>
            <w:tcW w:w="1328" w:type="pct"/>
            <w:vAlign w:val="bottom"/>
          </w:tcPr>
          <w:p w:rsidR="00CE0861" w:rsidRPr="009A4359" w:rsidRDefault="00CE0861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254" w:type="pct"/>
            <w:vAlign w:val="bottom"/>
          </w:tcPr>
          <w:p w:rsidR="00CE0861" w:rsidRPr="009A4359" w:rsidRDefault="00CE0861" w:rsidP="00AE1E2F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9A4359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  <w:proofErr w:type="spellEnd"/>
          </w:p>
        </w:tc>
      </w:tr>
    </w:tbl>
    <w:p w:rsidR="00583359" w:rsidRDefault="00583359" w:rsidP="00DE2500">
      <w:pPr>
        <w:ind w:firstLine="0"/>
        <w:rPr>
          <w:rFonts w:cs="Arial"/>
          <w:iCs/>
          <w:color w:val="838383"/>
          <w:sz w:val="16"/>
          <w:szCs w:val="16"/>
        </w:rPr>
      </w:pPr>
      <w:r w:rsidRPr="006A231E">
        <w:rPr>
          <w:rFonts w:cs="Arial"/>
          <w:iCs/>
          <w:color w:val="838383"/>
          <w:sz w:val="16"/>
          <w:szCs w:val="16"/>
        </w:rPr>
        <w:t>* В сопоставимых ценах.</w:t>
      </w:r>
    </w:p>
    <w:p w:rsidR="00985A10" w:rsidRPr="006A231E" w:rsidRDefault="00985A10" w:rsidP="00DE2500">
      <w:pPr>
        <w:ind w:firstLine="0"/>
        <w:rPr>
          <w:rFonts w:cs="Arial"/>
          <w:iCs/>
          <w:color w:val="838383"/>
          <w:sz w:val="16"/>
          <w:szCs w:val="16"/>
        </w:rPr>
      </w:pPr>
      <w:r>
        <w:rPr>
          <w:rFonts w:cs="Arial"/>
          <w:iCs/>
          <w:color w:val="838383"/>
          <w:sz w:val="16"/>
          <w:szCs w:val="16"/>
        </w:rPr>
        <w:t>**</w:t>
      </w:r>
      <w:r w:rsidRPr="00985A10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Данные изменены за счет уточнения респондентами ранее представленной оперативной информации.</w:t>
      </w:r>
    </w:p>
    <w:p w:rsidR="00DE2500" w:rsidRPr="009A4359" w:rsidRDefault="00DE2500" w:rsidP="00DE2500">
      <w:pPr>
        <w:ind w:firstLine="0"/>
        <w:jc w:val="center"/>
        <w:rPr>
          <w:rFonts w:cs="Arial"/>
          <w:b/>
          <w:color w:val="282A2E"/>
          <w:sz w:val="40"/>
          <w:szCs w:val="40"/>
        </w:rPr>
      </w:pPr>
    </w:p>
    <w:sectPr w:rsidR="00DE2500" w:rsidRPr="009A4359" w:rsidSect="005E3A22">
      <w:headerReference w:type="even" r:id="rId8"/>
      <w:pgSz w:w="11906" w:h="16838" w:code="9"/>
      <w:pgMar w:top="1134" w:right="1134" w:bottom="1134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A82" w:rsidRDefault="00F60A82">
      <w:r>
        <w:separator/>
      </w:r>
    </w:p>
  </w:endnote>
  <w:endnote w:type="continuationSeparator" w:id="0">
    <w:p w:rsidR="00F60A82" w:rsidRDefault="00F60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A82" w:rsidRDefault="00F60A82">
      <w:r>
        <w:separator/>
      </w:r>
    </w:p>
  </w:footnote>
  <w:footnote w:type="continuationSeparator" w:id="0">
    <w:p w:rsidR="00F60A82" w:rsidRDefault="00F60A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82" w:rsidRDefault="0073503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0A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0A82" w:rsidRDefault="00F60A8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B53C3"/>
    <w:multiLevelType w:val="hybridMultilevel"/>
    <w:tmpl w:val="8E5E2C7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D72D9C"/>
    <w:multiLevelType w:val="hybridMultilevel"/>
    <w:tmpl w:val="08786660"/>
    <w:lvl w:ilvl="0" w:tplc="867E087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2C648048" w:tentative="1">
      <w:start w:val="1"/>
      <w:numFmt w:val="lowerLetter"/>
      <w:lvlText w:val="%2."/>
      <w:lvlJc w:val="left"/>
      <w:pPr>
        <w:ind w:left="1023" w:hanging="360"/>
      </w:pPr>
    </w:lvl>
    <w:lvl w:ilvl="2" w:tplc="CD4C55FA" w:tentative="1">
      <w:start w:val="1"/>
      <w:numFmt w:val="lowerRoman"/>
      <w:lvlText w:val="%3."/>
      <w:lvlJc w:val="right"/>
      <w:pPr>
        <w:ind w:left="1743" w:hanging="180"/>
      </w:pPr>
    </w:lvl>
    <w:lvl w:ilvl="3" w:tplc="D5A2387A" w:tentative="1">
      <w:start w:val="1"/>
      <w:numFmt w:val="decimal"/>
      <w:lvlText w:val="%4."/>
      <w:lvlJc w:val="left"/>
      <w:pPr>
        <w:ind w:left="2463" w:hanging="360"/>
      </w:pPr>
    </w:lvl>
    <w:lvl w:ilvl="4" w:tplc="ECB22558" w:tentative="1">
      <w:start w:val="1"/>
      <w:numFmt w:val="lowerLetter"/>
      <w:lvlText w:val="%5."/>
      <w:lvlJc w:val="left"/>
      <w:pPr>
        <w:ind w:left="3183" w:hanging="360"/>
      </w:pPr>
    </w:lvl>
    <w:lvl w:ilvl="5" w:tplc="25884050" w:tentative="1">
      <w:start w:val="1"/>
      <w:numFmt w:val="lowerRoman"/>
      <w:lvlText w:val="%6."/>
      <w:lvlJc w:val="right"/>
      <w:pPr>
        <w:ind w:left="3903" w:hanging="180"/>
      </w:pPr>
    </w:lvl>
    <w:lvl w:ilvl="6" w:tplc="CE2E5CA8" w:tentative="1">
      <w:start w:val="1"/>
      <w:numFmt w:val="decimal"/>
      <w:lvlText w:val="%7."/>
      <w:lvlJc w:val="left"/>
      <w:pPr>
        <w:ind w:left="4623" w:hanging="360"/>
      </w:pPr>
    </w:lvl>
    <w:lvl w:ilvl="7" w:tplc="22DCABB2" w:tentative="1">
      <w:start w:val="1"/>
      <w:numFmt w:val="lowerLetter"/>
      <w:lvlText w:val="%8."/>
      <w:lvlJc w:val="left"/>
      <w:pPr>
        <w:ind w:left="5343" w:hanging="360"/>
      </w:pPr>
    </w:lvl>
    <w:lvl w:ilvl="8" w:tplc="40902B72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47169"/>
  </w:hdrShapeDefaults>
  <w:footnotePr>
    <w:footnote w:id="-1"/>
    <w:footnote w:id="0"/>
  </w:footnotePr>
  <w:endnotePr>
    <w:endnote w:id="-1"/>
    <w:endnote w:id="0"/>
  </w:endnotePr>
  <w:compat/>
  <w:rsids>
    <w:rsidRoot w:val="004E6B56"/>
    <w:rsid w:val="0000010F"/>
    <w:rsid w:val="00000A06"/>
    <w:rsid w:val="000023FC"/>
    <w:rsid w:val="000030B5"/>
    <w:rsid w:val="0000320D"/>
    <w:rsid w:val="000046BD"/>
    <w:rsid w:val="000108CA"/>
    <w:rsid w:val="00012115"/>
    <w:rsid w:val="000126F2"/>
    <w:rsid w:val="00012FAB"/>
    <w:rsid w:val="000132EA"/>
    <w:rsid w:val="00013810"/>
    <w:rsid w:val="0001478C"/>
    <w:rsid w:val="000159EF"/>
    <w:rsid w:val="00020165"/>
    <w:rsid w:val="0002080C"/>
    <w:rsid w:val="00021125"/>
    <w:rsid w:val="00022834"/>
    <w:rsid w:val="00022EF4"/>
    <w:rsid w:val="00025BD2"/>
    <w:rsid w:val="00027E3E"/>
    <w:rsid w:val="00027E5F"/>
    <w:rsid w:val="000310D8"/>
    <w:rsid w:val="00031158"/>
    <w:rsid w:val="00031BDF"/>
    <w:rsid w:val="000327B6"/>
    <w:rsid w:val="0003421C"/>
    <w:rsid w:val="0003491E"/>
    <w:rsid w:val="00034CEF"/>
    <w:rsid w:val="0003562A"/>
    <w:rsid w:val="00035D8E"/>
    <w:rsid w:val="0003687B"/>
    <w:rsid w:val="00036CE9"/>
    <w:rsid w:val="000370AB"/>
    <w:rsid w:val="00037A24"/>
    <w:rsid w:val="000418FA"/>
    <w:rsid w:val="00041DAA"/>
    <w:rsid w:val="00042BDB"/>
    <w:rsid w:val="0004336D"/>
    <w:rsid w:val="000440FB"/>
    <w:rsid w:val="00044E7B"/>
    <w:rsid w:val="00045153"/>
    <w:rsid w:val="00045667"/>
    <w:rsid w:val="0004573D"/>
    <w:rsid w:val="000459A1"/>
    <w:rsid w:val="00045B26"/>
    <w:rsid w:val="0004699E"/>
    <w:rsid w:val="000500D1"/>
    <w:rsid w:val="00051F6F"/>
    <w:rsid w:val="00052598"/>
    <w:rsid w:val="00052BFD"/>
    <w:rsid w:val="00052F55"/>
    <w:rsid w:val="0005356F"/>
    <w:rsid w:val="000535E4"/>
    <w:rsid w:val="000536B4"/>
    <w:rsid w:val="00053790"/>
    <w:rsid w:val="00054D25"/>
    <w:rsid w:val="0005518A"/>
    <w:rsid w:val="00055923"/>
    <w:rsid w:val="00055E26"/>
    <w:rsid w:val="000567CC"/>
    <w:rsid w:val="00056913"/>
    <w:rsid w:val="00057272"/>
    <w:rsid w:val="000574A2"/>
    <w:rsid w:val="00060415"/>
    <w:rsid w:val="00060F3E"/>
    <w:rsid w:val="000615D4"/>
    <w:rsid w:val="0006237A"/>
    <w:rsid w:val="000635EF"/>
    <w:rsid w:val="00063717"/>
    <w:rsid w:val="0007161F"/>
    <w:rsid w:val="000733DB"/>
    <w:rsid w:val="00073725"/>
    <w:rsid w:val="00073F87"/>
    <w:rsid w:val="0007427C"/>
    <w:rsid w:val="000758A1"/>
    <w:rsid w:val="000758CB"/>
    <w:rsid w:val="00075DB8"/>
    <w:rsid w:val="000774A5"/>
    <w:rsid w:val="00077577"/>
    <w:rsid w:val="00077ED6"/>
    <w:rsid w:val="000800EB"/>
    <w:rsid w:val="000806B2"/>
    <w:rsid w:val="000807D8"/>
    <w:rsid w:val="000810AA"/>
    <w:rsid w:val="00081C2B"/>
    <w:rsid w:val="000826B0"/>
    <w:rsid w:val="00083D05"/>
    <w:rsid w:val="00084664"/>
    <w:rsid w:val="00084CF6"/>
    <w:rsid w:val="00084E48"/>
    <w:rsid w:val="000857FE"/>
    <w:rsid w:val="000864A8"/>
    <w:rsid w:val="00086998"/>
    <w:rsid w:val="00086CDA"/>
    <w:rsid w:val="00086D01"/>
    <w:rsid w:val="00086D3D"/>
    <w:rsid w:val="0009204C"/>
    <w:rsid w:val="00092078"/>
    <w:rsid w:val="00092D9B"/>
    <w:rsid w:val="0009382B"/>
    <w:rsid w:val="00093E99"/>
    <w:rsid w:val="00093F0E"/>
    <w:rsid w:val="000941D2"/>
    <w:rsid w:val="00094AAA"/>
    <w:rsid w:val="00094BB8"/>
    <w:rsid w:val="00096410"/>
    <w:rsid w:val="00096C9E"/>
    <w:rsid w:val="000978E4"/>
    <w:rsid w:val="00097FCB"/>
    <w:rsid w:val="000A001F"/>
    <w:rsid w:val="000A013F"/>
    <w:rsid w:val="000A1113"/>
    <w:rsid w:val="000A1375"/>
    <w:rsid w:val="000A1E09"/>
    <w:rsid w:val="000A1E44"/>
    <w:rsid w:val="000A2774"/>
    <w:rsid w:val="000A3234"/>
    <w:rsid w:val="000A3849"/>
    <w:rsid w:val="000A3993"/>
    <w:rsid w:val="000A39D3"/>
    <w:rsid w:val="000A3E51"/>
    <w:rsid w:val="000A3F4E"/>
    <w:rsid w:val="000A4EB5"/>
    <w:rsid w:val="000A5CAB"/>
    <w:rsid w:val="000A60F2"/>
    <w:rsid w:val="000A6366"/>
    <w:rsid w:val="000A6CAE"/>
    <w:rsid w:val="000A6EA6"/>
    <w:rsid w:val="000A752A"/>
    <w:rsid w:val="000B03F8"/>
    <w:rsid w:val="000B0792"/>
    <w:rsid w:val="000B2A85"/>
    <w:rsid w:val="000B2D17"/>
    <w:rsid w:val="000B31F7"/>
    <w:rsid w:val="000B40B5"/>
    <w:rsid w:val="000B40FB"/>
    <w:rsid w:val="000B6109"/>
    <w:rsid w:val="000B65ED"/>
    <w:rsid w:val="000C2D0E"/>
    <w:rsid w:val="000C3A15"/>
    <w:rsid w:val="000C4457"/>
    <w:rsid w:val="000C4CE7"/>
    <w:rsid w:val="000C514C"/>
    <w:rsid w:val="000C51EA"/>
    <w:rsid w:val="000C62DE"/>
    <w:rsid w:val="000C7107"/>
    <w:rsid w:val="000C7229"/>
    <w:rsid w:val="000D0054"/>
    <w:rsid w:val="000D04DE"/>
    <w:rsid w:val="000D0ABA"/>
    <w:rsid w:val="000D0E51"/>
    <w:rsid w:val="000D0ED0"/>
    <w:rsid w:val="000D16D9"/>
    <w:rsid w:val="000D1715"/>
    <w:rsid w:val="000D1E49"/>
    <w:rsid w:val="000D2A22"/>
    <w:rsid w:val="000D2E4F"/>
    <w:rsid w:val="000D31A5"/>
    <w:rsid w:val="000D4442"/>
    <w:rsid w:val="000D777E"/>
    <w:rsid w:val="000D7A8E"/>
    <w:rsid w:val="000E0960"/>
    <w:rsid w:val="000E0A18"/>
    <w:rsid w:val="000E0D2E"/>
    <w:rsid w:val="000E143F"/>
    <w:rsid w:val="000E2323"/>
    <w:rsid w:val="000E238D"/>
    <w:rsid w:val="000E2A7C"/>
    <w:rsid w:val="000E2CD0"/>
    <w:rsid w:val="000E2E81"/>
    <w:rsid w:val="000E5B47"/>
    <w:rsid w:val="000E6A95"/>
    <w:rsid w:val="000E722A"/>
    <w:rsid w:val="000E75B1"/>
    <w:rsid w:val="000F05C0"/>
    <w:rsid w:val="000F0ED9"/>
    <w:rsid w:val="000F1C21"/>
    <w:rsid w:val="000F2741"/>
    <w:rsid w:val="000F363D"/>
    <w:rsid w:val="000F371C"/>
    <w:rsid w:val="000F5CA1"/>
    <w:rsid w:val="000F634F"/>
    <w:rsid w:val="000F66A9"/>
    <w:rsid w:val="000F6F4B"/>
    <w:rsid w:val="000F7823"/>
    <w:rsid w:val="00101E10"/>
    <w:rsid w:val="00102932"/>
    <w:rsid w:val="00104148"/>
    <w:rsid w:val="00104567"/>
    <w:rsid w:val="00105091"/>
    <w:rsid w:val="001054F7"/>
    <w:rsid w:val="00105824"/>
    <w:rsid w:val="00106F10"/>
    <w:rsid w:val="0011072E"/>
    <w:rsid w:val="001111D6"/>
    <w:rsid w:val="00111238"/>
    <w:rsid w:val="00111891"/>
    <w:rsid w:val="00111DE3"/>
    <w:rsid w:val="00113997"/>
    <w:rsid w:val="00114207"/>
    <w:rsid w:val="00114451"/>
    <w:rsid w:val="00114F80"/>
    <w:rsid w:val="00115017"/>
    <w:rsid w:val="00115868"/>
    <w:rsid w:val="00116E20"/>
    <w:rsid w:val="001208D1"/>
    <w:rsid w:val="001213FB"/>
    <w:rsid w:val="001214C0"/>
    <w:rsid w:val="001215F1"/>
    <w:rsid w:val="00121CC7"/>
    <w:rsid w:val="001245D3"/>
    <w:rsid w:val="00124D73"/>
    <w:rsid w:val="00125953"/>
    <w:rsid w:val="001266DC"/>
    <w:rsid w:val="00126D9F"/>
    <w:rsid w:val="001273C4"/>
    <w:rsid w:val="001276AA"/>
    <w:rsid w:val="00127F97"/>
    <w:rsid w:val="0013061A"/>
    <w:rsid w:val="00132529"/>
    <w:rsid w:val="00132A41"/>
    <w:rsid w:val="0013353D"/>
    <w:rsid w:val="00133576"/>
    <w:rsid w:val="001345B0"/>
    <w:rsid w:val="001346A1"/>
    <w:rsid w:val="00134B09"/>
    <w:rsid w:val="00135345"/>
    <w:rsid w:val="00136491"/>
    <w:rsid w:val="00137243"/>
    <w:rsid w:val="00137272"/>
    <w:rsid w:val="00137378"/>
    <w:rsid w:val="00137990"/>
    <w:rsid w:val="00137C33"/>
    <w:rsid w:val="001406DF"/>
    <w:rsid w:val="0014079B"/>
    <w:rsid w:val="00140840"/>
    <w:rsid w:val="001408A4"/>
    <w:rsid w:val="00140F10"/>
    <w:rsid w:val="001411B2"/>
    <w:rsid w:val="001412F3"/>
    <w:rsid w:val="001416DA"/>
    <w:rsid w:val="00141984"/>
    <w:rsid w:val="00142D7D"/>
    <w:rsid w:val="0014328B"/>
    <w:rsid w:val="00143897"/>
    <w:rsid w:val="00145439"/>
    <w:rsid w:val="001459A8"/>
    <w:rsid w:val="001476B4"/>
    <w:rsid w:val="00150A53"/>
    <w:rsid w:val="00151705"/>
    <w:rsid w:val="00151B69"/>
    <w:rsid w:val="00151B7C"/>
    <w:rsid w:val="0015239D"/>
    <w:rsid w:val="00152ADC"/>
    <w:rsid w:val="00153470"/>
    <w:rsid w:val="00153FAE"/>
    <w:rsid w:val="001543E4"/>
    <w:rsid w:val="001557E8"/>
    <w:rsid w:val="00155EFA"/>
    <w:rsid w:val="00160BCD"/>
    <w:rsid w:val="00160DD8"/>
    <w:rsid w:val="00160FB9"/>
    <w:rsid w:val="001632E7"/>
    <w:rsid w:val="00163456"/>
    <w:rsid w:val="00163CDE"/>
    <w:rsid w:val="00164A3A"/>
    <w:rsid w:val="001667EF"/>
    <w:rsid w:val="00167CA2"/>
    <w:rsid w:val="00167FA0"/>
    <w:rsid w:val="0017067B"/>
    <w:rsid w:val="00170741"/>
    <w:rsid w:val="00171E7E"/>
    <w:rsid w:val="00173483"/>
    <w:rsid w:val="0017377E"/>
    <w:rsid w:val="001739B1"/>
    <w:rsid w:val="00173FB5"/>
    <w:rsid w:val="0017424D"/>
    <w:rsid w:val="00174721"/>
    <w:rsid w:val="001751BA"/>
    <w:rsid w:val="0017528F"/>
    <w:rsid w:val="00175620"/>
    <w:rsid w:val="00175840"/>
    <w:rsid w:val="00175AD6"/>
    <w:rsid w:val="001767AC"/>
    <w:rsid w:val="00177105"/>
    <w:rsid w:val="0018028E"/>
    <w:rsid w:val="00181087"/>
    <w:rsid w:val="0018139F"/>
    <w:rsid w:val="00181F4E"/>
    <w:rsid w:val="00182D3B"/>
    <w:rsid w:val="001836C2"/>
    <w:rsid w:val="00184B04"/>
    <w:rsid w:val="0018606F"/>
    <w:rsid w:val="00190DD8"/>
    <w:rsid w:val="001926A9"/>
    <w:rsid w:val="0019335C"/>
    <w:rsid w:val="0019460D"/>
    <w:rsid w:val="00194DB8"/>
    <w:rsid w:val="001956F6"/>
    <w:rsid w:val="00195819"/>
    <w:rsid w:val="00195A5F"/>
    <w:rsid w:val="00195D8C"/>
    <w:rsid w:val="00195E76"/>
    <w:rsid w:val="001966DB"/>
    <w:rsid w:val="00197082"/>
    <w:rsid w:val="001A01AE"/>
    <w:rsid w:val="001A037A"/>
    <w:rsid w:val="001A2138"/>
    <w:rsid w:val="001A23FB"/>
    <w:rsid w:val="001A3D45"/>
    <w:rsid w:val="001A3D97"/>
    <w:rsid w:val="001A4E46"/>
    <w:rsid w:val="001A5495"/>
    <w:rsid w:val="001A58F7"/>
    <w:rsid w:val="001A76D2"/>
    <w:rsid w:val="001A79A9"/>
    <w:rsid w:val="001B0EAF"/>
    <w:rsid w:val="001B16E1"/>
    <w:rsid w:val="001B471D"/>
    <w:rsid w:val="001B6DD0"/>
    <w:rsid w:val="001B715C"/>
    <w:rsid w:val="001B7482"/>
    <w:rsid w:val="001C03BD"/>
    <w:rsid w:val="001C1719"/>
    <w:rsid w:val="001C21FF"/>
    <w:rsid w:val="001C3CC7"/>
    <w:rsid w:val="001C4E99"/>
    <w:rsid w:val="001C5CF5"/>
    <w:rsid w:val="001C668E"/>
    <w:rsid w:val="001C6703"/>
    <w:rsid w:val="001C6AC3"/>
    <w:rsid w:val="001D01C6"/>
    <w:rsid w:val="001D0556"/>
    <w:rsid w:val="001D13F6"/>
    <w:rsid w:val="001D254D"/>
    <w:rsid w:val="001D32FD"/>
    <w:rsid w:val="001D3DD8"/>
    <w:rsid w:val="001D4948"/>
    <w:rsid w:val="001D54B6"/>
    <w:rsid w:val="001D6EE1"/>
    <w:rsid w:val="001D7CF1"/>
    <w:rsid w:val="001E140F"/>
    <w:rsid w:val="001E1555"/>
    <w:rsid w:val="001E1768"/>
    <w:rsid w:val="001E18AF"/>
    <w:rsid w:val="001E4E6F"/>
    <w:rsid w:val="001E58F1"/>
    <w:rsid w:val="001E5EA4"/>
    <w:rsid w:val="001E7003"/>
    <w:rsid w:val="001F0004"/>
    <w:rsid w:val="001F0555"/>
    <w:rsid w:val="001F11A0"/>
    <w:rsid w:val="001F1CA5"/>
    <w:rsid w:val="001F24F7"/>
    <w:rsid w:val="001F365D"/>
    <w:rsid w:val="001F46E4"/>
    <w:rsid w:val="001F6CAC"/>
    <w:rsid w:val="001F7493"/>
    <w:rsid w:val="001F7D8B"/>
    <w:rsid w:val="00200940"/>
    <w:rsid w:val="0020098A"/>
    <w:rsid w:val="00200EBD"/>
    <w:rsid w:val="0020171D"/>
    <w:rsid w:val="00201B1A"/>
    <w:rsid w:val="0020211A"/>
    <w:rsid w:val="00202A09"/>
    <w:rsid w:val="0020393F"/>
    <w:rsid w:val="00204627"/>
    <w:rsid w:val="00204A6E"/>
    <w:rsid w:val="002052F6"/>
    <w:rsid w:val="0020532A"/>
    <w:rsid w:val="0020610D"/>
    <w:rsid w:val="0020665F"/>
    <w:rsid w:val="00206843"/>
    <w:rsid w:val="00207384"/>
    <w:rsid w:val="00210922"/>
    <w:rsid w:val="0021195F"/>
    <w:rsid w:val="00211FAC"/>
    <w:rsid w:val="00212265"/>
    <w:rsid w:val="00214802"/>
    <w:rsid w:val="002148C1"/>
    <w:rsid w:val="00214C6C"/>
    <w:rsid w:val="00214D73"/>
    <w:rsid w:val="00215395"/>
    <w:rsid w:val="002156DB"/>
    <w:rsid w:val="00215B29"/>
    <w:rsid w:val="00216E50"/>
    <w:rsid w:val="002215F0"/>
    <w:rsid w:val="002222D2"/>
    <w:rsid w:val="00222785"/>
    <w:rsid w:val="00222C4A"/>
    <w:rsid w:val="00222F79"/>
    <w:rsid w:val="00223EC4"/>
    <w:rsid w:val="002240C5"/>
    <w:rsid w:val="002243C7"/>
    <w:rsid w:val="00227843"/>
    <w:rsid w:val="00227C1B"/>
    <w:rsid w:val="00227F54"/>
    <w:rsid w:val="002306D3"/>
    <w:rsid w:val="00230A85"/>
    <w:rsid w:val="00232552"/>
    <w:rsid w:val="002327C8"/>
    <w:rsid w:val="002329DE"/>
    <w:rsid w:val="0023459A"/>
    <w:rsid w:val="00236DE4"/>
    <w:rsid w:val="0023786F"/>
    <w:rsid w:val="002408B8"/>
    <w:rsid w:val="00240BB9"/>
    <w:rsid w:val="00240D0B"/>
    <w:rsid w:val="00240E8D"/>
    <w:rsid w:val="00241A21"/>
    <w:rsid w:val="00241C40"/>
    <w:rsid w:val="00241F0F"/>
    <w:rsid w:val="00241FBF"/>
    <w:rsid w:val="0024229A"/>
    <w:rsid w:val="00242685"/>
    <w:rsid w:val="002434A8"/>
    <w:rsid w:val="00245032"/>
    <w:rsid w:val="0024683C"/>
    <w:rsid w:val="00247218"/>
    <w:rsid w:val="002500FF"/>
    <w:rsid w:val="00250E37"/>
    <w:rsid w:val="00250FE9"/>
    <w:rsid w:val="00251F9C"/>
    <w:rsid w:val="00251FD5"/>
    <w:rsid w:val="002537C8"/>
    <w:rsid w:val="00254350"/>
    <w:rsid w:val="00254CC9"/>
    <w:rsid w:val="00255272"/>
    <w:rsid w:val="002561EE"/>
    <w:rsid w:val="00256FD3"/>
    <w:rsid w:val="00260B9A"/>
    <w:rsid w:val="0026150C"/>
    <w:rsid w:val="00261B53"/>
    <w:rsid w:val="00262242"/>
    <w:rsid w:val="002627C6"/>
    <w:rsid w:val="00263210"/>
    <w:rsid w:val="00263B85"/>
    <w:rsid w:val="00263FF8"/>
    <w:rsid w:val="002647DA"/>
    <w:rsid w:val="0026567B"/>
    <w:rsid w:val="00266054"/>
    <w:rsid w:val="00266101"/>
    <w:rsid w:val="00266A55"/>
    <w:rsid w:val="002676CB"/>
    <w:rsid w:val="00267886"/>
    <w:rsid w:val="00267F34"/>
    <w:rsid w:val="0027207F"/>
    <w:rsid w:val="002729BC"/>
    <w:rsid w:val="00272E1F"/>
    <w:rsid w:val="0027313F"/>
    <w:rsid w:val="00273A1F"/>
    <w:rsid w:val="00273EC0"/>
    <w:rsid w:val="00274309"/>
    <w:rsid w:val="00275048"/>
    <w:rsid w:val="002753E0"/>
    <w:rsid w:val="00275408"/>
    <w:rsid w:val="00276145"/>
    <w:rsid w:val="00276DFB"/>
    <w:rsid w:val="00277171"/>
    <w:rsid w:val="002800DE"/>
    <w:rsid w:val="0028130B"/>
    <w:rsid w:val="002826D6"/>
    <w:rsid w:val="00283A15"/>
    <w:rsid w:val="00284801"/>
    <w:rsid w:val="00284AA0"/>
    <w:rsid w:val="00284EA1"/>
    <w:rsid w:val="00284EE9"/>
    <w:rsid w:val="00286FEB"/>
    <w:rsid w:val="00290BA1"/>
    <w:rsid w:val="00291E37"/>
    <w:rsid w:val="00292956"/>
    <w:rsid w:val="002938C0"/>
    <w:rsid w:val="002941E5"/>
    <w:rsid w:val="00294E09"/>
    <w:rsid w:val="002956AD"/>
    <w:rsid w:val="002968C6"/>
    <w:rsid w:val="002A1149"/>
    <w:rsid w:val="002A1387"/>
    <w:rsid w:val="002A19F5"/>
    <w:rsid w:val="002A218A"/>
    <w:rsid w:val="002A2853"/>
    <w:rsid w:val="002A2F84"/>
    <w:rsid w:val="002A35F9"/>
    <w:rsid w:val="002A3BA7"/>
    <w:rsid w:val="002A47EA"/>
    <w:rsid w:val="002A577A"/>
    <w:rsid w:val="002A605B"/>
    <w:rsid w:val="002A66DF"/>
    <w:rsid w:val="002A6FA8"/>
    <w:rsid w:val="002A734F"/>
    <w:rsid w:val="002B0272"/>
    <w:rsid w:val="002B07B0"/>
    <w:rsid w:val="002B1606"/>
    <w:rsid w:val="002B17D7"/>
    <w:rsid w:val="002B31F6"/>
    <w:rsid w:val="002B321C"/>
    <w:rsid w:val="002B4077"/>
    <w:rsid w:val="002B4488"/>
    <w:rsid w:val="002B4997"/>
    <w:rsid w:val="002B4ACD"/>
    <w:rsid w:val="002B52B2"/>
    <w:rsid w:val="002B54CB"/>
    <w:rsid w:val="002B7930"/>
    <w:rsid w:val="002B7A59"/>
    <w:rsid w:val="002B7C67"/>
    <w:rsid w:val="002C09F3"/>
    <w:rsid w:val="002C1EA4"/>
    <w:rsid w:val="002C4380"/>
    <w:rsid w:val="002C5BA2"/>
    <w:rsid w:val="002C6905"/>
    <w:rsid w:val="002C6DE9"/>
    <w:rsid w:val="002C76C3"/>
    <w:rsid w:val="002C79C7"/>
    <w:rsid w:val="002D115B"/>
    <w:rsid w:val="002D1688"/>
    <w:rsid w:val="002D1E58"/>
    <w:rsid w:val="002D2916"/>
    <w:rsid w:val="002D2DB7"/>
    <w:rsid w:val="002D36CA"/>
    <w:rsid w:val="002D464F"/>
    <w:rsid w:val="002D47BE"/>
    <w:rsid w:val="002D48EC"/>
    <w:rsid w:val="002D6D62"/>
    <w:rsid w:val="002E0578"/>
    <w:rsid w:val="002E0A0C"/>
    <w:rsid w:val="002E0F94"/>
    <w:rsid w:val="002E18D4"/>
    <w:rsid w:val="002E195D"/>
    <w:rsid w:val="002E39A4"/>
    <w:rsid w:val="002E3A2D"/>
    <w:rsid w:val="002E3C86"/>
    <w:rsid w:val="002E4CB9"/>
    <w:rsid w:val="002E4F47"/>
    <w:rsid w:val="002E5414"/>
    <w:rsid w:val="002E5F0D"/>
    <w:rsid w:val="002E61AA"/>
    <w:rsid w:val="002E6300"/>
    <w:rsid w:val="002E6593"/>
    <w:rsid w:val="002E799B"/>
    <w:rsid w:val="002F0006"/>
    <w:rsid w:val="002F0299"/>
    <w:rsid w:val="002F0462"/>
    <w:rsid w:val="002F1519"/>
    <w:rsid w:val="002F19E3"/>
    <w:rsid w:val="002F1C88"/>
    <w:rsid w:val="002F1DD8"/>
    <w:rsid w:val="002F2506"/>
    <w:rsid w:val="002F2529"/>
    <w:rsid w:val="002F3488"/>
    <w:rsid w:val="002F3541"/>
    <w:rsid w:val="002F3EF3"/>
    <w:rsid w:val="002F4306"/>
    <w:rsid w:val="002F49BB"/>
    <w:rsid w:val="002F5E04"/>
    <w:rsid w:val="002F63D1"/>
    <w:rsid w:val="002F65C4"/>
    <w:rsid w:val="002F6931"/>
    <w:rsid w:val="002F77CD"/>
    <w:rsid w:val="002F791B"/>
    <w:rsid w:val="002F7A40"/>
    <w:rsid w:val="002F7A7D"/>
    <w:rsid w:val="003002AF"/>
    <w:rsid w:val="003003EB"/>
    <w:rsid w:val="0030125B"/>
    <w:rsid w:val="00301ABE"/>
    <w:rsid w:val="00302641"/>
    <w:rsid w:val="003026BB"/>
    <w:rsid w:val="00302773"/>
    <w:rsid w:val="00305228"/>
    <w:rsid w:val="003053B4"/>
    <w:rsid w:val="00305D1F"/>
    <w:rsid w:val="00306B40"/>
    <w:rsid w:val="0030735C"/>
    <w:rsid w:val="00310EE8"/>
    <w:rsid w:val="00311021"/>
    <w:rsid w:val="0031232F"/>
    <w:rsid w:val="003123E7"/>
    <w:rsid w:val="00312BB7"/>
    <w:rsid w:val="003134B8"/>
    <w:rsid w:val="00315BEA"/>
    <w:rsid w:val="0031639D"/>
    <w:rsid w:val="003164EA"/>
    <w:rsid w:val="003215A7"/>
    <w:rsid w:val="00322405"/>
    <w:rsid w:val="00324DA7"/>
    <w:rsid w:val="00324FDB"/>
    <w:rsid w:val="003251FE"/>
    <w:rsid w:val="003255B7"/>
    <w:rsid w:val="003271A7"/>
    <w:rsid w:val="0032744E"/>
    <w:rsid w:val="00330410"/>
    <w:rsid w:val="00330D0C"/>
    <w:rsid w:val="00331524"/>
    <w:rsid w:val="003315F9"/>
    <w:rsid w:val="0033298A"/>
    <w:rsid w:val="00332A96"/>
    <w:rsid w:val="0033329A"/>
    <w:rsid w:val="00334205"/>
    <w:rsid w:val="00334F29"/>
    <w:rsid w:val="00335721"/>
    <w:rsid w:val="00336397"/>
    <w:rsid w:val="0034031E"/>
    <w:rsid w:val="00340997"/>
    <w:rsid w:val="00341F61"/>
    <w:rsid w:val="0034435A"/>
    <w:rsid w:val="003446C5"/>
    <w:rsid w:val="0034495B"/>
    <w:rsid w:val="00344EF8"/>
    <w:rsid w:val="003453C2"/>
    <w:rsid w:val="003462CF"/>
    <w:rsid w:val="003468CC"/>
    <w:rsid w:val="00346BED"/>
    <w:rsid w:val="00346E86"/>
    <w:rsid w:val="00347244"/>
    <w:rsid w:val="0034779A"/>
    <w:rsid w:val="0035105E"/>
    <w:rsid w:val="00351743"/>
    <w:rsid w:val="0035197D"/>
    <w:rsid w:val="00351E9E"/>
    <w:rsid w:val="00352270"/>
    <w:rsid w:val="003544D2"/>
    <w:rsid w:val="0035515F"/>
    <w:rsid w:val="00355C7B"/>
    <w:rsid w:val="00355C8D"/>
    <w:rsid w:val="00356559"/>
    <w:rsid w:val="00356A77"/>
    <w:rsid w:val="00356BE8"/>
    <w:rsid w:val="00360F3B"/>
    <w:rsid w:val="0036113D"/>
    <w:rsid w:val="003618B6"/>
    <w:rsid w:val="003618BE"/>
    <w:rsid w:val="003640F9"/>
    <w:rsid w:val="003643FD"/>
    <w:rsid w:val="00364596"/>
    <w:rsid w:val="00365642"/>
    <w:rsid w:val="003658C5"/>
    <w:rsid w:val="003661E7"/>
    <w:rsid w:val="0036778C"/>
    <w:rsid w:val="003677D6"/>
    <w:rsid w:val="0036784C"/>
    <w:rsid w:val="00367AD6"/>
    <w:rsid w:val="00367DD6"/>
    <w:rsid w:val="0037254E"/>
    <w:rsid w:val="003729E6"/>
    <w:rsid w:val="00372C57"/>
    <w:rsid w:val="00372C69"/>
    <w:rsid w:val="0037340F"/>
    <w:rsid w:val="00373568"/>
    <w:rsid w:val="00373C2A"/>
    <w:rsid w:val="00373D00"/>
    <w:rsid w:val="00375970"/>
    <w:rsid w:val="00376028"/>
    <w:rsid w:val="003766BE"/>
    <w:rsid w:val="00381F8A"/>
    <w:rsid w:val="003837BB"/>
    <w:rsid w:val="00383B28"/>
    <w:rsid w:val="00383D52"/>
    <w:rsid w:val="00384395"/>
    <w:rsid w:val="00384473"/>
    <w:rsid w:val="00386608"/>
    <w:rsid w:val="0039069E"/>
    <w:rsid w:val="0039180F"/>
    <w:rsid w:val="003921E0"/>
    <w:rsid w:val="0039255F"/>
    <w:rsid w:val="00394F43"/>
    <w:rsid w:val="003961F3"/>
    <w:rsid w:val="00396465"/>
    <w:rsid w:val="00397311"/>
    <w:rsid w:val="003973DC"/>
    <w:rsid w:val="0039774F"/>
    <w:rsid w:val="00397F63"/>
    <w:rsid w:val="003A2325"/>
    <w:rsid w:val="003A2450"/>
    <w:rsid w:val="003A2746"/>
    <w:rsid w:val="003A2C87"/>
    <w:rsid w:val="003A2FCB"/>
    <w:rsid w:val="003A34C8"/>
    <w:rsid w:val="003A3BF1"/>
    <w:rsid w:val="003A4181"/>
    <w:rsid w:val="003A6A0E"/>
    <w:rsid w:val="003A6E3C"/>
    <w:rsid w:val="003B044B"/>
    <w:rsid w:val="003B04DD"/>
    <w:rsid w:val="003B078C"/>
    <w:rsid w:val="003B1738"/>
    <w:rsid w:val="003B1CD8"/>
    <w:rsid w:val="003B1F8A"/>
    <w:rsid w:val="003B28BE"/>
    <w:rsid w:val="003B3348"/>
    <w:rsid w:val="003B5257"/>
    <w:rsid w:val="003B5883"/>
    <w:rsid w:val="003B5D7F"/>
    <w:rsid w:val="003B62E4"/>
    <w:rsid w:val="003B6D22"/>
    <w:rsid w:val="003B6E39"/>
    <w:rsid w:val="003B6EEA"/>
    <w:rsid w:val="003B718E"/>
    <w:rsid w:val="003C1A70"/>
    <w:rsid w:val="003C1F75"/>
    <w:rsid w:val="003C42EB"/>
    <w:rsid w:val="003C4793"/>
    <w:rsid w:val="003C507C"/>
    <w:rsid w:val="003C6745"/>
    <w:rsid w:val="003C6AC1"/>
    <w:rsid w:val="003C70D6"/>
    <w:rsid w:val="003C7D0B"/>
    <w:rsid w:val="003D0BBB"/>
    <w:rsid w:val="003D1EBA"/>
    <w:rsid w:val="003D219B"/>
    <w:rsid w:val="003D2A4C"/>
    <w:rsid w:val="003D2A7D"/>
    <w:rsid w:val="003D4486"/>
    <w:rsid w:val="003D5775"/>
    <w:rsid w:val="003D5DFB"/>
    <w:rsid w:val="003D650C"/>
    <w:rsid w:val="003D67E4"/>
    <w:rsid w:val="003D6B34"/>
    <w:rsid w:val="003E077A"/>
    <w:rsid w:val="003E172E"/>
    <w:rsid w:val="003E1A2F"/>
    <w:rsid w:val="003E2632"/>
    <w:rsid w:val="003E396C"/>
    <w:rsid w:val="003E3A87"/>
    <w:rsid w:val="003E3B39"/>
    <w:rsid w:val="003E43CF"/>
    <w:rsid w:val="003E47F1"/>
    <w:rsid w:val="003E4F00"/>
    <w:rsid w:val="003E5E2E"/>
    <w:rsid w:val="003E7F97"/>
    <w:rsid w:val="003F178F"/>
    <w:rsid w:val="003F2A28"/>
    <w:rsid w:val="003F2BD2"/>
    <w:rsid w:val="003F397B"/>
    <w:rsid w:val="003F46B2"/>
    <w:rsid w:val="003F4C42"/>
    <w:rsid w:val="003F6657"/>
    <w:rsid w:val="003F68F9"/>
    <w:rsid w:val="003F78C8"/>
    <w:rsid w:val="003F796D"/>
    <w:rsid w:val="00400211"/>
    <w:rsid w:val="004009F0"/>
    <w:rsid w:val="00400D03"/>
    <w:rsid w:val="00400DAF"/>
    <w:rsid w:val="00401036"/>
    <w:rsid w:val="00401DC1"/>
    <w:rsid w:val="004029B6"/>
    <w:rsid w:val="00402E69"/>
    <w:rsid w:val="00403403"/>
    <w:rsid w:val="0040392E"/>
    <w:rsid w:val="004064DF"/>
    <w:rsid w:val="0040664D"/>
    <w:rsid w:val="00406CEB"/>
    <w:rsid w:val="00410851"/>
    <w:rsid w:val="00410ECF"/>
    <w:rsid w:val="00411B63"/>
    <w:rsid w:val="00411C41"/>
    <w:rsid w:val="00412206"/>
    <w:rsid w:val="00413333"/>
    <w:rsid w:val="00413FC7"/>
    <w:rsid w:val="00415AAB"/>
    <w:rsid w:val="004177F5"/>
    <w:rsid w:val="00417E78"/>
    <w:rsid w:val="00420652"/>
    <w:rsid w:val="004207D4"/>
    <w:rsid w:val="0042212B"/>
    <w:rsid w:val="00422F33"/>
    <w:rsid w:val="00422F46"/>
    <w:rsid w:val="0042336F"/>
    <w:rsid w:val="004236BB"/>
    <w:rsid w:val="00424484"/>
    <w:rsid w:val="00424CEB"/>
    <w:rsid w:val="00425517"/>
    <w:rsid w:val="00425520"/>
    <w:rsid w:val="004258A1"/>
    <w:rsid w:val="00425CFE"/>
    <w:rsid w:val="0042613E"/>
    <w:rsid w:val="004279BC"/>
    <w:rsid w:val="00427F29"/>
    <w:rsid w:val="00430FDA"/>
    <w:rsid w:val="00431CFB"/>
    <w:rsid w:val="00432A84"/>
    <w:rsid w:val="00433236"/>
    <w:rsid w:val="00433386"/>
    <w:rsid w:val="0043379B"/>
    <w:rsid w:val="00433A8E"/>
    <w:rsid w:val="00433C9B"/>
    <w:rsid w:val="004347EB"/>
    <w:rsid w:val="004348C5"/>
    <w:rsid w:val="00435C2D"/>
    <w:rsid w:val="00435F4A"/>
    <w:rsid w:val="00436590"/>
    <w:rsid w:val="004366C0"/>
    <w:rsid w:val="0043730A"/>
    <w:rsid w:val="00437A53"/>
    <w:rsid w:val="00437C94"/>
    <w:rsid w:val="00440239"/>
    <w:rsid w:val="004418E8"/>
    <w:rsid w:val="0044326E"/>
    <w:rsid w:val="00443B7B"/>
    <w:rsid w:val="00443E96"/>
    <w:rsid w:val="00445208"/>
    <w:rsid w:val="004452FB"/>
    <w:rsid w:val="0044733E"/>
    <w:rsid w:val="004474BF"/>
    <w:rsid w:val="004505E3"/>
    <w:rsid w:val="004513B1"/>
    <w:rsid w:val="00451889"/>
    <w:rsid w:val="00452011"/>
    <w:rsid w:val="004528E6"/>
    <w:rsid w:val="00452CA9"/>
    <w:rsid w:val="00453E35"/>
    <w:rsid w:val="00454CD1"/>
    <w:rsid w:val="00454E30"/>
    <w:rsid w:val="00455C6B"/>
    <w:rsid w:val="004571B0"/>
    <w:rsid w:val="00461826"/>
    <w:rsid w:val="00463A80"/>
    <w:rsid w:val="00465937"/>
    <w:rsid w:val="00465EA0"/>
    <w:rsid w:val="00466851"/>
    <w:rsid w:val="004672DD"/>
    <w:rsid w:val="00467826"/>
    <w:rsid w:val="00471FEC"/>
    <w:rsid w:val="00472052"/>
    <w:rsid w:val="004727E5"/>
    <w:rsid w:val="00472ED5"/>
    <w:rsid w:val="00473584"/>
    <w:rsid w:val="00473A44"/>
    <w:rsid w:val="00474FA5"/>
    <w:rsid w:val="004754EC"/>
    <w:rsid w:val="004762E9"/>
    <w:rsid w:val="004765AE"/>
    <w:rsid w:val="004766E4"/>
    <w:rsid w:val="004809BF"/>
    <w:rsid w:val="00482959"/>
    <w:rsid w:val="00483706"/>
    <w:rsid w:val="00483F97"/>
    <w:rsid w:val="0048411F"/>
    <w:rsid w:val="00485C92"/>
    <w:rsid w:val="00486079"/>
    <w:rsid w:val="00487410"/>
    <w:rsid w:val="004878AB"/>
    <w:rsid w:val="00487C07"/>
    <w:rsid w:val="00490085"/>
    <w:rsid w:val="004901F3"/>
    <w:rsid w:val="004905B6"/>
    <w:rsid w:val="00490D4F"/>
    <w:rsid w:val="00490D72"/>
    <w:rsid w:val="004918AE"/>
    <w:rsid w:val="0049300B"/>
    <w:rsid w:val="004941AA"/>
    <w:rsid w:val="004958CE"/>
    <w:rsid w:val="00496A88"/>
    <w:rsid w:val="00496B8B"/>
    <w:rsid w:val="004A07FB"/>
    <w:rsid w:val="004A1AB5"/>
    <w:rsid w:val="004A1E94"/>
    <w:rsid w:val="004A225A"/>
    <w:rsid w:val="004A29EB"/>
    <w:rsid w:val="004A46C5"/>
    <w:rsid w:val="004A501C"/>
    <w:rsid w:val="004A6D32"/>
    <w:rsid w:val="004A6FE1"/>
    <w:rsid w:val="004B10D4"/>
    <w:rsid w:val="004B14FC"/>
    <w:rsid w:val="004B2171"/>
    <w:rsid w:val="004B3E3A"/>
    <w:rsid w:val="004B3E44"/>
    <w:rsid w:val="004B46FA"/>
    <w:rsid w:val="004B4CBC"/>
    <w:rsid w:val="004B4E63"/>
    <w:rsid w:val="004B5F41"/>
    <w:rsid w:val="004B6E06"/>
    <w:rsid w:val="004B74B1"/>
    <w:rsid w:val="004B7C66"/>
    <w:rsid w:val="004C0CD1"/>
    <w:rsid w:val="004C0D6A"/>
    <w:rsid w:val="004C196B"/>
    <w:rsid w:val="004C457E"/>
    <w:rsid w:val="004C48EA"/>
    <w:rsid w:val="004C5560"/>
    <w:rsid w:val="004C565A"/>
    <w:rsid w:val="004C5720"/>
    <w:rsid w:val="004C7991"/>
    <w:rsid w:val="004C7A73"/>
    <w:rsid w:val="004D028E"/>
    <w:rsid w:val="004D10FC"/>
    <w:rsid w:val="004D1EBA"/>
    <w:rsid w:val="004D3A6C"/>
    <w:rsid w:val="004D3C30"/>
    <w:rsid w:val="004D3F37"/>
    <w:rsid w:val="004D431D"/>
    <w:rsid w:val="004D44A0"/>
    <w:rsid w:val="004D4793"/>
    <w:rsid w:val="004D4B2F"/>
    <w:rsid w:val="004D5250"/>
    <w:rsid w:val="004D624B"/>
    <w:rsid w:val="004D7A30"/>
    <w:rsid w:val="004D7B4C"/>
    <w:rsid w:val="004E028F"/>
    <w:rsid w:val="004E0946"/>
    <w:rsid w:val="004E163E"/>
    <w:rsid w:val="004E2C06"/>
    <w:rsid w:val="004E2CEE"/>
    <w:rsid w:val="004E3975"/>
    <w:rsid w:val="004E3A44"/>
    <w:rsid w:val="004E4EA6"/>
    <w:rsid w:val="004E4F1F"/>
    <w:rsid w:val="004E597D"/>
    <w:rsid w:val="004E6625"/>
    <w:rsid w:val="004E6B56"/>
    <w:rsid w:val="004F03B2"/>
    <w:rsid w:val="004F0FC4"/>
    <w:rsid w:val="004F1C17"/>
    <w:rsid w:val="004F1D22"/>
    <w:rsid w:val="004F2703"/>
    <w:rsid w:val="004F509A"/>
    <w:rsid w:val="004F57D6"/>
    <w:rsid w:val="004F5A78"/>
    <w:rsid w:val="004F62D6"/>
    <w:rsid w:val="004F68F1"/>
    <w:rsid w:val="004F7352"/>
    <w:rsid w:val="004F7407"/>
    <w:rsid w:val="0050037A"/>
    <w:rsid w:val="005016F3"/>
    <w:rsid w:val="00501ED8"/>
    <w:rsid w:val="00505270"/>
    <w:rsid w:val="00505470"/>
    <w:rsid w:val="005055F0"/>
    <w:rsid w:val="00505BA2"/>
    <w:rsid w:val="005066D0"/>
    <w:rsid w:val="005067A7"/>
    <w:rsid w:val="00506A90"/>
    <w:rsid w:val="00506C18"/>
    <w:rsid w:val="005079BD"/>
    <w:rsid w:val="00510E6C"/>
    <w:rsid w:val="0051107F"/>
    <w:rsid w:val="00511662"/>
    <w:rsid w:val="005116E3"/>
    <w:rsid w:val="0051174C"/>
    <w:rsid w:val="00512C17"/>
    <w:rsid w:val="00514B9B"/>
    <w:rsid w:val="00517424"/>
    <w:rsid w:val="005205E6"/>
    <w:rsid w:val="005209CC"/>
    <w:rsid w:val="00521325"/>
    <w:rsid w:val="00521639"/>
    <w:rsid w:val="00522336"/>
    <w:rsid w:val="005223DA"/>
    <w:rsid w:val="005223E1"/>
    <w:rsid w:val="00522E18"/>
    <w:rsid w:val="005231D1"/>
    <w:rsid w:val="0052350E"/>
    <w:rsid w:val="00523588"/>
    <w:rsid w:val="0052404D"/>
    <w:rsid w:val="0052455A"/>
    <w:rsid w:val="005247F4"/>
    <w:rsid w:val="00524C59"/>
    <w:rsid w:val="00524D75"/>
    <w:rsid w:val="00524E0E"/>
    <w:rsid w:val="00524E6A"/>
    <w:rsid w:val="00525681"/>
    <w:rsid w:val="005256C8"/>
    <w:rsid w:val="00525824"/>
    <w:rsid w:val="00525D9C"/>
    <w:rsid w:val="00526099"/>
    <w:rsid w:val="00527679"/>
    <w:rsid w:val="00527DD9"/>
    <w:rsid w:val="00531DCF"/>
    <w:rsid w:val="00531EC3"/>
    <w:rsid w:val="00532E11"/>
    <w:rsid w:val="00534660"/>
    <w:rsid w:val="00534B79"/>
    <w:rsid w:val="0053530F"/>
    <w:rsid w:val="00535BF3"/>
    <w:rsid w:val="00535CF6"/>
    <w:rsid w:val="00537023"/>
    <w:rsid w:val="00537106"/>
    <w:rsid w:val="0053772D"/>
    <w:rsid w:val="00537B46"/>
    <w:rsid w:val="00540037"/>
    <w:rsid w:val="005401CF"/>
    <w:rsid w:val="00540518"/>
    <w:rsid w:val="00541B7C"/>
    <w:rsid w:val="00541D15"/>
    <w:rsid w:val="005422B7"/>
    <w:rsid w:val="00542A51"/>
    <w:rsid w:val="00542AE7"/>
    <w:rsid w:val="00544033"/>
    <w:rsid w:val="00544702"/>
    <w:rsid w:val="005447F5"/>
    <w:rsid w:val="005451EC"/>
    <w:rsid w:val="00545660"/>
    <w:rsid w:val="0054669C"/>
    <w:rsid w:val="00546D68"/>
    <w:rsid w:val="00547B36"/>
    <w:rsid w:val="00547BCC"/>
    <w:rsid w:val="005504D3"/>
    <w:rsid w:val="00550724"/>
    <w:rsid w:val="00550A2C"/>
    <w:rsid w:val="00551997"/>
    <w:rsid w:val="0055316D"/>
    <w:rsid w:val="00553797"/>
    <w:rsid w:val="005541C4"/>
    <w:rsid w:val="005546C3"/>
    <w:rsid w:val="00554DEF"/>
    <w:rsid w:val="00554F26"/>
    <w:rsid w:val="005552BE"/>
    <w:rsid w:val="005559F4"/>
    <w:rsid w:val="00555DE7"/>
    <w:rsid w:val="00556937"/>
    <w:rsid w:val="00560E8E"/>
    <w:rsid w:val="005615B5"/>
    <w:rsid w:val="00563212"/>
    <w:rsid w:val="00563381"/>
    <w:rsid w:val="005636CC"/>
    <w:rsid w:val="00563D69"/>
    <w:rsid w:val="00564298"/>
    <w:rsid w:val="0056608F"/>
    <w:rsid w:val="0056672F"/>
    <w:rsid w:val="00566829"/>
    <w:rsid w:val="00566FFB"/>
    <w:rsid w:val="005703C3"/>
    <w:rsid w:val="005704EF"/>
    <w:rsid w:val="0057098A"/>
    <w:rsid w:val="00570D0A"/>
    <w:rsid w:val="00571D7E"/>
    <w:rsid w:val="00573255"/>
    <w:rsid w:val="00573940"/>
    <w:rsid w:val="0057395E"/>
    <w:rsid w:val="00573BB0"/>
    <w:rsid w:val="00573C58"/>
    <w:rsid w:val="00575CA8"/>
    <w:rsid w:val="005766E8"/>
    <w:rsid w:val="00577E37"/>
    <w:rsid w:val="0058085F"/>
    <w:rsid w:val="00580980"/>
    <w:rsid w:val="00580F53"/>
    <w:rsid w:val="005818D6"/>
    <w:rsid w:val="00583359"/>
    <w:rsid w:val="005836EC"/>
    <w:rsid w:val="005842DC"/>
    <w:rsid w:val="00584580"/>
    <w:rsid w:val="005847B4"/>
    <w:rsid w:val="005847B6"/>
    <w:rsid w:val="005853E2"/>
    <w:rsid w:val="005869CE"/>
    <w:rsid w:val="00586BC8"/>
    <w:rsid w:val="00590423"/>
    <w:rsid w:val="005905BC"/>
    <w:rsid w:val="00590A40"/>
    <w:rsid w:val="00590D5F"/>
    <w:rsid w:val="00591F1E"/>
    <w:rsid w:val="00592453"/>
    <w:rsid w:val="005925F3"/>
    <w:rsid w:val="00592612"/>
    <w:rsid w:val="0059298C"/>
    <w:rsid w:val="005932A8"/>
    <w:rsid w:val="00594062"/>
    <w:rsid w:val="00594BC0"/>
    <w:rsid w:val="00595901"/>
    <w:rsid w:val="0059643E"/>
    <w:rsid w:val="005964C0"/>
    <w:rsid w:val="00596A84"/>
    <w:rsid w:val="00596EF1"/>
    <w:rsid w:val="005A01E7"/>
    <w:rsid w:val="005A0619"/>
    <w:rsid w:val="005A09D6"/>
    <w:rsid w:val="005A121D"/>
    <w:rsid w:val="005A1E68"/>
    <w:rsid w:val="005A1EB5"/>
    <w:rsid w:val="005A2D00"/>
    <w:rsid w:val="005A30EA"/>
    <w:rsid w:val="005A3BC2"/>
    <w:rsid w:val="005A3BF5"/>
    <w:rsid w:val="005A43F4"/>
    <w:rsid w:val="005A534D"/>
    <w:rsid w:val="005A585E"/>
    <w:rsid w:val="005A5C05"/>
    <w:rsid w:val="005A6D56"/>
    <w:rsid w:val="005A782F"/>
    <w:rsid w:val="005B18B4"/>
    <w:rsid w:val="005B2B4B"/>
    <w:rsid w:val="005B44A2"/>
    <w:rsid w:val="005B45F5"/>
    <w:rsid w:val="005B4907"/>
    <w:rsid w:val="005B54F7"/>
    <w:rsid w:val="005B55CB"/>
    <w:rsid w:val="005B5C38"/>
    <w:rsid w:val="005B6112"/>
    <w:rsid w:val="005B6BE5"/>
    <w:rsid w:val="005B6FBD"/>
    <w:rsid w:val="005C001A"/>
    <w:rsid w:val="005C0254"/>
    <w:rsid w:val="005C0680"/>
    <w:rsid w:val="005C06C6"/>
    <w:rsid w:val="005C121F"/>
    <w:rsid w:val="005C13A1"/>
    <w:rsid w:val="005C1EB0"/>
    <w:rsid w:val="005C208A"/>
    <w:rsid w:val="005C3174"/>
    <w:rsid w:val="005C3B7B"/>
    <w:rsid w:val="005C3D0D"/>
    <w:rsid w:val="005C44B2"/>
    <w:rsid w:val="005C4ED3"/>
    <w:rsid w:val="005C5621"/>
    <w:rsid w:val="005C5AE8"/>
    <w:rsid w:val="005C635C"/>
    <w:rsid w:val="005C76CB"/>
    <w:rsid w:val="005C7FF0"/>
    <w:rsid w:val="005D1029"/>
    <w:rsid w:val="005D114B"/>
    <w:rsid w:val="005D2EF8"/>
    <w:rsid w:val="005D3D45"/>
    <w:rsid w:val="005D48DD"/>
    <w:rsid w:val="005D4BB3"/>
    <w:rsid w:val="005D6165"/>
    <w:rsid w:val="005D640E"/>
    <w:rsid w:val="005D7C84"/>
    <w:rsid w:val="005E14AB"/>
    <w:rsid w:val="005E16FE"/>
    <w:rsid w:val="005E3A22"/>
    <w:rsid w:val="005E3E6A"/>
    <w:rsid w:val="005E48E7"/>
    <w:rsid w:val="005E4DC5"/>
    <w:rsid w:val="005E6C3C"/>
    <w:rsid w:val="005E6FCF"/>
    <w:rsid w:val="005E7961"/>
    <w:rsid w:val="005E7C5B"/>
    <w:rsid w:val="005F042F"/>
    <w:rsid w:val="005F0DC0"/>
    <w:rsid w:val="005F1911"/>
    <w:rsid w:val="005F1A4A"/>
    <w:rsid w:val="005F1C84"/>
    <w:rsid w:val="005F1F50"/>
    <w:rsid w:val="005F29A7"/>
    <w:rsid w:val="005F2BDC"/>
    <w:rsid w:val="005F352C"/>
    <w:rsid w:val="005F38E3"/>
    <w:rsid w:val="005F499F"/>
    <w:rsid w:val="005F53F2"/>
    <w:rsid w:val="005F5425"/>
    <w:rsid w:val="005F6082"/>
    <w:rsid w:val="005F60D8"/>
    <w:rsid w:val="005F7741"/>
    <w:rsid w:val="00601464"/>
    <w:rsid w:val="00601C99"/>
    <w:rsid w:val="006030BB"/>
    <w:rsid w:val="00603D3B"/>
    <w:rsid w:val="00603E3B"/>
    <w:rsid w:val="00604914"/>
    <w:rsid w:val="006055BA"/>
    <w:rsid w:val="00605E14"/>
    <w:rsid w:val="006074BD"/>
    <w:rsid w:val="00607FA8"/>
    <w:rsid w:val="00611126"/>
    <w:rsid w:val="0061181A"/>
    <w:rsid w:val="006119B5"/>
    <w:rsid w:val="00612506"/>
    <w:rsid w:val="006130C7"/>
    <w:rsid w:val="00613699"/>
    <w:rsid w:val="00614B2D"/>
    <w:rsid w:val="00614B30"/>
    <w:rsid w:val="00614F14"/>
    <w:rsid w:val="00615B37"/>
    <w:rsid w:val="00615D31"/>
    <w:rsid w:val="00616031"/>
    <w:rsid w:val="0061755B"/>
    <w:rsid w:val="00617857"/>
    <w:rsid w:val="00617F21"/>
    <w:rsid w:val="00622051"/>
    <w:rsid w:val="006233ED"/>
    <w:rsid w:val="006234A9"/>
    <w:rsid w:val="00623ECC"/>
    <w:rsid w:val="0062482C"/>
    <w:rsid w:val="00625928"/>
    <w:rsid w:val="00625E77"/>
    <w:rsid w:val="006261C0"/>
    <w:rsid w:val="00626A79"/>
    <w:rsid w:val="00627D9B"/>
    <w:rsid w:val="0063002B"/>
    <w:rsid w:val="006305AA"/>
    <w:rsid w:val="00630C2B"/>
    <w:rsid w:val="006311A6"/>
    <w:rsid w:val="00632052"/>
    <w:rsid w:val="00632F95"/>
    <w:rsid w:val="00633C1B"/>
    <w:rsid w:val="00633D2F"/>
    <w:rsid w:val="0063450A"/>
    <w:rsid w:val="00635A5B"/>
    <w:rsid w:val="00635C7E"/>
    <w:rsid w:val="00636249"/>
    <w:rsid w:val="0063703E"/>
    <w:rsid w:val="00637083"/>
    <w:rsid w:val="00637557"/>
    <w:rsid w:val="006412A4"/>
    <w:rsid w:val="006415BD"/>
    <w:rsid w:val="00642A47"/>
    <w:rsid w:val="006437AE"/>
    <w:rsid w:val="00643AD4"/>
    <w:rsid w:val="006442E0"/>
    <w:rsid w:val="00644918"/>
    <w:rsid w:val="00644C4E"/>
    <w:rsid w:val="00645B28"/>
    <w:rsid w:val="0064634B"/>
    <w:rsid w:val="0064735D"/>
    <w:rsid w:val="00647574"/>
    <w:rsid w:val="00647BE1"/>
    <w:rsid w:val="00647FC4"/>
    <w:rsid w:val="006501EB"/>
    <w:rsid w:val="006508AF"/>
    <w:rsid w:val="0065181D"/>
    <w:rsid w:val="00652E6D"/>
    <w:rsid w:val="00652FE8"/>
    <w:rsid w:val="00653A3E"/>
    <w:rsid w:val="0065463A"/>
    <w:rsid w:val="006547E3"/>
    <w:rsid w:val="006549A2"/>
    <w:rsid w:val="00654E3C"/>
    <w:rsid w:val="00655DBF"/>
    <w:rsid w:val="00656306"/>
    <w:rsid w:val="00656F5C"/>
    <w:rsid w:val="00657A30"/>
    <w:rsid w:val="00660AA2"/>
    <w:rsid w:val="00660CD1"/>
    <w:rsid w:val="006610D0"/>
    <w:rsid w:val="0066130A"/>
    <w:rsid w:val="006614FF"/>
    <w:rsid w:val="0066307A"/>
    <w:rsid w:val="006636F4"/>
    <w:rsid w:val="0066456E"/>
    <w:rsid w:val="006647F9"/>
    <w:rsid w:val="00664D5B"/>
    <w:rsid w:val="0066563F"/>
    <w:rsid w:val="00665913"/>
    <w:rsid w:val="00665A79"/>
    <w:rsid w:val="00666488"/>
    <w:rsid w:val="0066653D"/>
    <w:rsid w:val="0066658A"/>
    <w:rsid w:val="00666724"/>
    <w:rsid w:val="00671469"/>
    <w:rsid w:val="006718BA"/>
    <w:rsid w:val="00671E51"/>
    <w:rsid w:val="00674068"/>
    <w:rsid w:val="00674E48"/>
    <w:rsid w:val="00674E75"/>
    <w:rsid w:val="006756CB"/>
    <w:rsid w:val="006766B8"/>
    <w:rsid w:val="00677159"/>
    <w:rsid w:val="0067733A"/>
    <w:rsid w:val="00677F3D"/>
    <w:rsid w:val="0068047A"/>
    <w:rsid w:val="00680936"/>
    <w:rsid w:val="006810D4"/>
    <w:rsid w:val="00682086"/>
    <w:rsid w:val="00682209"/>
    <w:rsid w:val="00682249"/>
    <w:rsid w:val="00682B6D"/>
    <w:rsid w:val="00683144"/>
    <w:rsid w:val="006848A9"/>
    <w:rsid w:val="00684C93"/>
    <w:rsid w:val="00685216"/>
    <w:rsid w:val="006858D6"/>
    <w:rsid w:val="00685E43"/>
    <w:rsid w:val="0068641F"/>
    <w:rsid w:val="00686B29"/>
    <w:rsid w:val="00687890"/>
    <w:rsid w:val="0069215C"/>
    <w:rsid w:val="00692FAD"/>
    <w:rsid w:val="00693417"/>
    <w:rsid w:val="0069521A"/>
    <w:rsid w:val="00696139"/>
    <w:rsid w:val="00696C10"/>
    <w:rsid w:val="006A0091"/>
    <w:rsid w:val="006A0E88"/>
    <w:rsid w:val="006A1819"/>
    <w:rsid w:val="006A231E"/>
    <w:rsid w:val="006A28C3"/>
    <w:rsid w:val="006A3BF7"/>
    <w:rsid w:val="006A4BB5"/>
    <w:rsid w:val="006A53A0"/>
    <w:rsid w:val="006A5965"/>
    <w:rsid w:val="006A5C92"/>
    <w:rsid w:val="006A5F2E"/>
    <w:rsid w:val="006A5FB8"/>
    <w:rsid w:val="006A62CB"/>
    <w:rsid w:val="006A6352"/>
    <w:rsid w:val="006A6F3C"/>
    <w:rsid w:val="006A70FC"/>
    <w:rsid w:val="006B0A6F"/>
    <w:rsid w:val="006B1020"/>
    <w:rsid w:val="006B1315"/>
    <w:rsid w:val="006B1988"/>
    <w:rsid w:val="006B19B9"/>
    <w:rsid w:val="006B1EC7"/>
    <w:rsid w:val="006B2187"/>
    <w:rsid w:val="006B236A"/>
    <w:rsid w:val="006B2607"/>
    <w:rsid w:val="006B2DE9"/>
    <w:rsid w:val="006B3482"/>
    <w:rsid w:val="006B34D1"/>
    <w:rsid w:val="006B3943"/>
    <w:rsid w:val="006B3AE5"/>
    <w:rsid w:val="006B3DA2"/>
    <w:rsid w:val="006B3E61"/>
    <w:rsid w:val="006B3FBD"/>
    <w:rsid w:val="006B424A"/>
    <w:rsid w:val="006B6778"/>
    <w:rsid w:val="006B6846"/>
    <w:rsid w:val="006B6CFA"/>
    <w:rsid w:val="006B6D86"/>
    <w:rsid w:val="006B7658"/>
    <w:rsid w:val="006B7C4C"/>
    <w:rsid w:val="006B7C97"/>
    <w:rsid w:val="006C00F3"/>
    <w:rsid w:val="006C1143"/>
    <w:rsid w:val="006C11B1"/>
    <w:rsid w:val="006C127A"/>
    <w:rsid w:val="006C3094"/>
    <w:rsid w:val="006C3643"/>
    <w:rsid w:val="006C3D60"/>
    <w:rsid w:val="006C5909"/>
    <w:rsid w:val="006C598C"/>
    <w:rsid w:val="006C59AF"/>
    <w:rsid w:val="006C5DDB"/>
    <w:rsid w:val="006C5F8C"/>
    <w:rsid w:val="006C77A1"/>
    <w:rsid w:val="006C77A4"/>
    <w:rsid w:val="006C7B0D"/>
    <w:rsid w:val="006D0549"/>
    <w:rsid w:val="006D0ADD"/>
    <w:rsid w:val="006D0E20"/>
    <w:rsid w:val="006D0F1F"/>
    <w:rsid w:val="006D108F"/>
    <w:rsid w:val="006D1E6C"/>
    <w:rsid w:val="006D2143"/>
    <w:rsid w:val="006D24FC"/>
    <w:rsid w:val="006D2E98"/>
    <w:rsid w:val="006D3354"/>
    <w:rsid w:val="006D33F5"/>
    <w:rsid w:val="006D3F84"/>
    <w:rsid w:val="006D3FBE"/>
    <w:rsid w:val="006D4422"/>
    <w:rsid w:val="006D5406"/>
    <w:rsid w:val="006D58B7"/>
    <w:rsid w:val="006D6261"/>
    <w:rsid w:val="006D635B"/>
    <w:rsid w:val="006D650B"/>
    <w:rsid w:val="006D67AA"/>
    <w:rsid w:val="006D6E84"/>
    <w:rsid w:val="006E0A12"/>
    <w:rsid w:val="006E143F"/>
    <w:rsid w:val="006E1637"/>
    <w:rsid w:val="006E1BBB"/>
    <w:rsid w:val="006E23FF"/>
    <w:rsid w:val="006E3324"/>
    <w:rsid w:val="006E3A7D"/>
    <w:rsid w:val="006E3BED"/>
    <w:rsid w:val="006E42E4"/>
    <w:rsid w:val="006E4D27"/>
    <w:rsid w:val="006E4D2B"/>
    <w:rsid w:val="006E53D2"/>
    <w:rsid w:val="006E59AF"/>
    <w:rsid w:val="006E67E2"/>
    <w:rsid w:val="006E6A5A"/>
    <w:rsid w:val="006E7FFE"/>
    <w:rsid w:val="006F0F57"/>
    <w:rsid w:val="006F174E"/>
    <w:rsid w:val="006F1950"/>
    <w:rsid w:val="006F2537"/>
    <w:rsid w:val="006F3823"/>
    <w:rsid w:val="006F3DA1"/>
    <w:rsid w:val="006F4670"/>
    <w:rsid w:val="006F46A4"/>
    <w:rsid w:val="006F472E"/>
    <w:rsid w:val="006F5E7D"/>
    <w:rsid w:val="006F61BB"/>
    <w:rsid w:val="006F71D4"/>
    <w:rsid w:val="006F7F42"/>
    <w:rsid w:val="0070188C"/>
    <w:rsid w:val="00702447"/>
    <w:rsid w:val="007036A0"/>
    <w:rsid w:val="00703838"/>
    <w:rsid w:val="00703CEA"/>
    <w:rsid w:val="00705783"/>
    <w:rsid w:val="00706808"/>
    <w:rsid w:val="00706C32"/>
    <w:rsid w:val="00707571"/>
    <w:rsid w:val="00711BD6"/>
    <w:rsid w:val="007120CD"/>
    <w:rsid w:val="007121AF"/>
    <w:rsid w:val="0071280E"/>
    <w:rsid w:val="007132D1"/>
    <w:rsid w:val="007144FC"/>
    <w:rsid w:val="00714AE4"/>
    <w:rsid w:val="00714D66"/>
    <w:rsid w:val="0071605F"/>
    <w:rsid w:val="00716106"/>
    <w:rsid w:val="00716314"/>
    <w:rsid w:val="00716DCA"/>
    <w:rsid w:val="00720046"/>
    <w:rsid w:val="00720AC6"/>
    <w:rsid w:val="00720BB0"/>
    <w:rsid w:val="0072289F"/>
    <w:rsid w:val="00725832"/>
    <w:rsid w:val="00725BA9"/>
    <w:rsid w:val="007263B1"/>
    <w:rsid w:val="0072666A"/>
    <w:rsid w:val="00727A01"/>
    <w:rsid w:val="007305FC"/>
    <w:rsid w:val="00730B17"/>
    <w:rsid w:val="00732B0F"/>
    <w:rsid w:val="00732B6B"/>
    <w:rsid w:val="00732B9A"/>
    <w:rsid w:val="00732E12"/>
    <w:rsid w:val="00733481"/>
    <w:rsid w:val="0073366B"/>
    <w:rsid w:val="00733926"/>
    <w:rsid w:val="00733C51"/>
    <w:rsid w:val="00733D35"/>
    <w:rsid w:val="00734E9F"/>
    <w:rsid w:val="0073503D"/>
    <w:rsid w:val="0073584F"/>
    <w:rsid w:val="00737AC4"/>
    <w:rsid w:val="00740449"/>
    <w:rsid w:val="007429B3"/>
    <w:rsid w:val="00743434"/>
    <w:rsid w:val="007437E4"/>
    <w:rsid w:val="00744F05"/>
    <w:rsid w:val="007452A7"/>
    <w:rsid w:val="00746054"/>
    <w:rsid w:val="007476BB"/>
    <w:rsid w:val="007508B3"/>
    <w:rsid w:val="00750A5B"/>
    <w:rsid w:val="00752BE8"/>
    <w:rsid w:val="00753C9C"/>
    <w:rsid w:val="00754766"/>
    <w:rsid w:val="007547DA"/>
    <w:rsid w:val="00754995"/>
    <w:rsid w:val="00755102"/>
    <w:rsid w:val="0075526E"/>
    <w:rsid w:val="007565D3"/>
    <w:rsid w:val="007566C9"/>
    <w:rsid w:val="00756E40"/>
    <w:rsid w:val="00760403"/>
    <w:rsid w:val="007628E2"/>
    <w:rsid w:val="0076322C"/>
    <w:rsid w:val="00763566"/>
    <w:rsid w:val="007643C3"/>
    <w:rsid w:val="00767243"/>
    <w:rsid w:val="00771C71"/>
    <w:rsid w:val="00772599"/>
    <w:rsid w:val="00772DA0"/>
    <w:rsid w:val="0077403C"/>
    <w:rsid w:val="00774421"/>
    <w:rsid w:val="007747A9"/>
    <w:rsid w:val="00775524"/>
    <w:rsid w:val="00775ED3"/>
    <w:rsid w:val="00776CAB"/>
    <w:rsid w:val="00776F2B"/>
    <w:rsid w:val="0077793C"/>
    <w:rsid w:val="00777C75"/>
    <w:rsid w:val="0078018A"/>
    <w:rsid w:val="00780621"/>
    <w:rsid w:val="00780DA6"/>
    <w:rsid w:val="00781BD5"/>
    <w:rsid w:val="00782679"/>
    <w:rsid w:val="00782C65"/>
    <w:rsid w:val="00782DD8"/>
    <w:rsid w:val="007838CB"/>
    <w:rsid w:val="00783A9D"/>
    <w:rsid w:val="00783C7E"/>
    <w:rsid w:val="00783EFB"/>
    <w:rsid w:val="00784922"/>
    <w:rsid w:val="00785147"/>
    <w:rsid w:val="00785B90"/>
    <w:rsid w:val="007864AE"/>
    <w:rsid w:val="00787165"/>
    <w:rsid w:val="007872D8"/>
    <w:rsid w:val="00790BCF"/>
    <w:rsid w:val="0079197C"/>
    <w:rsid w:val="00792B2E"/>
    <w:rsid w:val="007939E8"/>
    <w:rsid w:val="00795DEA"/>
    <w:rsid w:val="007961C4"/>
    <w:rsid w:val="00797846"/>
    <w:rsid w:val="007A0CB1"/>
    <w:rsid w:val="007A1309"/>
    <w:rsid w:val="007A1CC5"/>
    <w:rsid w:val="007A2195"/>
    <w:rsid w:val="007A2A7D"/>
    <w:rsid w:val="007A2F4D"/>
    <w:rsid w:val="007A3778"/>
    <w:rsid w:val="007A38A0"/>
    <w:rsid w:val="007A50F1"/>
    <w:rsid w:val="007A54A1"/>
    <w:rsid w:val="007A5A07"/>
    <w:rsid w:val="007A5C30"/>
    <w:rsid w:val="007A5CD3"/>
    <w:rsid w:val="007A66FC"/>
    <w:rsid w:val="007A79B4"/>
    <w:rsid w:val="007A7E9A"/>
    <w:rsid w:val="007B08EF"/>
    <w:rsid w:val="007B1800"/>
    <w:rsid w:val="007B2ED5"/>
    <w:rsid w:val="007B323B"/>
    <w:rsid w:val="007B45D3"/>
    <w:rsid w:val="007B541F"/>
    <w:rsid w:val="007B5634"/>
    <w:rsid w:val="007B6CB5"/>
    <w:rsid w:val="007B722B"/>
    <w:rsid w:val="007B7DBE"/>
    <w:rsid w:val="007C0D19"/>
    <w:rsid w:val="007C0D8B"/>
    <w:rsid w:val="007C214F"/>
    <w:rsid w:val="007C2328"/>
    <w:rsid w:val="007C3BB1"/>
    <w:rsid w:val="007C51D8"/>
    <w:rsid w:val="007C543E"/>
    <w:rsid w:val="007C5921"/>
    <w:rsid w:val="007C6BB0"/>
    <w:rsid w:val="007C6C9D"/>
    <w:rsid w:val="007C718A"/>
    <w:rsid w:val="007D1454"/>
    <w:rsid w:val="007D1FAA"/>
    <w:rsid w:val="007D2137"/>
    <w:rsid w:val="007D2222"/>
    <w:rsid w:val="007D2D7E"/>
    <w:rsid w:val="007D2DA0"/>
    <w:rsid w:val="007D33B5"/>
    <w:rsid w:val="007D3456"/>
    <w:rsid w:val="007D35E9"/>
    <w:rsid w:val="007D366D"/>
    <w:rsid w:val="007D4758"/>
    <w:rsid w:val="007D5B0C"/>
    <w:rsid w:val="007D67AC"/>
    <w:rsid w:val="007D6C28"/>
    <w:rsid w:val="007E138A"/>
    <w:rsid w:val="007E25A8"/>
    <w:rsid w:val="007E44CA"/>
    <w:rsid w:val="007E4E1E"/>
    <w:rsid w:val="007E7182"/>
    <w:rsid w:val="007E71F9"/>
    <w:rsid w:val="007E765A"/>
    <w:rsid w:val="007E7A77"/>
    <w:rsid w:val="007E7BBD"/>
    <w:rsid w:val="007F0379"/>
    <w:rsid w:val="007F0E06"/>
    <w:rsid w:val="007F1821"/>
    <w:rsid w:val="007F21EA"/>
    <w:rsid w:val="007F23B3"/>
    <w:rsid w:val="007F2688"/>
    <w:rsid w:val="007F2FDB"/>
    <w:rsid w:val="007F36BA"/>
    <w:rsid w:val="007F6FF7"/>
    <w:rsid w:val="007F76F6"/>
    <w:rsid w:val="00800072"/>
    <w:rsid w:val="00801107"/>
    <w:rsid w:val="008011FE"/>
    <w:rsid w:val="0080242A"/>
    <w:rsid w:val="008028E9"/>
    <w:rsid w:val="00802B3D"/>
    <w:rsid w:val="00802B87"/>
    <w:rsid w:val="00802EEA"/>
    <w:rsid w:val="00803950"/>
    <w:rsid w:val="00805053"/>
    <w:rsid w:val="00806188"/>
    <w:rsid w:val="0080659A"/>
    <w:rsid w:val="0080684B"/>
    <w:rsid w:val="00806A32"/>
    <w:rsid w:val="00807780"/>
    <w:rsid w:val="008104B8"/>
    <w:rsid w:val="008109B4"/>
    <w:rsid w:val="00810F73"/>
    <w:rsid w:val="008120EE"/>
    <w:rsid w:val="0081250B"/>
    <w:rsid w:val="0081497F"/>
    <w:rsid w:val="0081538B"/>
    <w:rsid w:val="00815E26"/>
    <w:rsid w:val="008164C0"/>
    <w:rsid w:val="0081776A"/>
    <w:rsid w:val="008211E2"/>
    <w:rsid w:val="00822021"/>
    <w:rsid w:val="00823F75"/>
    <w:rsid w:val="008245B4"/>
    <w:rsid w:val="00824A1B"/>
    <w:rsid w:val="00824A9A"/>
    <w:rsid w:val="00824CA4"/>
    <w:rsid w:val="00824CF7"/>
    <w:rsid w:val="008258BF"/>
    <w:rsid w:val="00826243"/>
    <w:rsid w:val="008269C4"/>
    <w:rsid w:val="008270C6"/>
    <w:rsid w:val="008276F2"/>
    <w:rsid w:val="00830D1F"/>
    <w:rsid w:val="00830E45"/>
    <w:rsid w:val="008312C1"/>
    <w:rsid w:val="00832018"/>
    <w:rsid w:val="00832E95"/>
    <w:rsid w:val="00834558"/>
    <w:rsid w:val="00834FF3"/>
    <w:rsid w:val="00835B36"/>
    <w:rsid w:val="00836EC2"/>
    <w:rsid w:val="0083703D"/>
    <w:rsid w:val="008376BE"/>
    <w:rsid w:val="00837798"/>
    <w:rsid w:val="00841D1A"/>
    <w:rsid w:val="008421FE"/>
    <w:rsid w:val="008438CF"/>
    <w:rsid w:val="0084406E"/>
    <w:rsid w:val="0084523D"/>
    <w:rsid w:val="008453A9"/>
    <w:rsid w:val="00850F46"/>
    <w:rsid w:val="008513B1"/>
    <w:rsid w:val="0085176D"/>
    <w:rsid w:val="00851789"/>
    <w:rsid w:val="008517E8"/>
    <w:rsid w:val="00854AAC"/>
    <w:rsid w:val="00854D82"/>
    <w:rsid w:val="008552BA"/>
    <w:rsid w:val="00856628"/>
    <w:rsid w:val="00857397"/>
    <w:rsid w:val="008633A4"/>
    <w:rsid w:val="00864463"/>
    <w:rsid w:val="00864DAB"/>
    <w:rsid w:val="00865710"/>
    <w:rsid w:val="008707FF"/>
    <w:rsid w:val="00870D86"/>
    <w:rsid w:val="00870F35"/>
    <w:rsid w:val="00872D9D"/>
    <w:rsid w:val="00872E1E"/>
    <w:rsid w:val="00874504"/>
    <w:rsid w:val="00874C18"/>
    <w:rsid w:val="00874DE2"/>
    <w:rsid w:val="00875011"/>
    <w:rsid w:val="00875E5D"/>
    <w:rsid w:val="008763E3"/>
    <w:rsid w:val="00877E99"/>
    <w:rsid w:val="008802F6"/>
    <w:rsid w:val="00880CA8"/>
    <w:rsid w:val="00881C3C"/>
    <w:rsid w:val="00881D29"/>
    <w:rsid w:val="00882455"/>
    <w:rsid w:val="00882629"/>
    <w:rsid w:val="0088418E"/>
    <w:rsid w:val="00884B8F"/>
    <w:rsid w:val="00884D18"/>
    <w:rsid w:val="00887211"/>
    <w:rsid w:val="00890908"/>
    <w:rsid w:val="008913DE"/>
    <w:rsid w:val="00891DB1"/>
    <w:rsid w:val="00891E3D"/>
    <w:rsid w:val="00892117"/>
    <w:rsid w:val="00892414"/>
    <w:rsid w:val="00893662"/>
    <w:rsid w:val="008958B9"/>
    <w:rsid w:val="00895C94"/>
    <w:rsid w:val="00895FC9"/>
    <w:rsid w:val="008960BA"/>
    <w:rsid w:val="00896C3C"/>
    <w:rsid w:val="008970FD"/>
    <w:rsid w:val="008A1043"/>
    <w:rsid w:val="008A1727"/>
    <w:rsid w:val="008A1B12"/>
    <w:rsid w:val="008A1CA5"/>
    <w:rsid w:val="008A2496"/>
    <w:rsid w:val="008A2AA5"/>
    <w:rsid w:val="008A2DD8"/>
    <w:rsid w:val="008A44AD"/>
    <w:rsid w:val="008A5F8C"/>
    <w:rsid w:val="008A6339"/>
    <w:rsid w:val="008A6BA5"/>
    <w:rsid w:val="008A6C09"/>
    <w:rsid w:val="008A6F70"/>
    <w:rsid w:val="008B04A3"/>
    <w:rsid w:val="008B0C84"/>
    <w:rsid w:val="008B0FA1"/>
    <w:rsid w:val="008B1249"/>
    <w:rsid w:val="008B1ACF"/>
    <w:rsid w:val="008B2BA5"/>
    <w:rsid w:val="008B3D41"/>
    <w:rsid w:val="008B45B1"/>
    <w:rsid w:val="008B5E7D"/>
    <w:rsid w:val="008B66B5"/>
    <w:rsid w:val="008B6B47"/>
    <w:rsid w:val="008B71DC"/>
    <w:rsid w:val="008B720D"/>
    <w:rsid w:val="008C0658"/>
    <w:rsid w:val="008C1318"/>
    <w:rsid w:val="008C1E82"/>
    <w:rsid w:val="008C2237"/>
    <w:rsid w:val="008C2798"/>
    <w:rsid w:val="008C3310"/>
    <w:rsid w:val="008C33ED"/>
    <w:rsid w:val="008C3D68"/>
    <w:rsid w:val="008C4A5A"/>
    <w:rsid w:val="008C667A"/>
    <w:rsid w:val="008C6792"/>
    <w:rsid w:val="008C771C"/>
    <w:rsid w:val="008C79F0"/>
    <w:rsid w:val="008C7A5D"/>
    <w:rsid w:val="008D0AD0"/>
    <w:rsid w:val="008D0E03"/>
    <w:rsid w:val="008D1B15"/>
    <w:rsid w:val="008D1B2E"/>
    <w:rsid w:val="008D1CDB"/>
    <w:rsid w:val="008D2846"/>
    <w:rsid w:val="008D3D01"/>
    <w:rsid w:val="008D5354"/>
    <w:rsid w:val="008D543B"/>
    <w:rsid w:val="008D5A24"/>
    <w:rsid w:val="008D5E01"/>
    <w:rsid w:val="008D7399"/>
    <w:rsid w:val="008D79E1"/>
    <w:rsid w:val="008D7B80"/>
    <w:rsid w:val="008D7BB3"/>
    <w:rsid w:val="008E046E"/>
    <w:rsid w:val="008E0F7F"/>
    <w:rsid w:val="008E1A4C"/>
    <w:rsid w:val="008E1A67"/>
    <w:rsid w:val="008E25EB"/>
    <w:rsid w:val="008E285C"/>
    <w:rsid w:val="008E2C80"/>
    <w:rsid w:val="008E3AC3"/>
    <w:rsid w:val="008E4AA6"/>
    <w:rsid w:val="008E6B51"/>
    <w:rsid w:val="008E74CC"/>
    <w:rsid w:val="008E7CAE"/>
    <w:rsid w:val="008F1693"/>
    <w:rsid w:val="008F2EFF"/>
    <w:rsid w:val="008F34A4"/>
    <w:rsid w:val="008F4214"/>
    <w:rsid w:val="008F469C"/>
    <w:rsid w:val="008F527B"/>
    <w:rsid w:val="008F57B8"/>
    <w:rsid w:val="008F6788"/>
    <w:rsid w:val="008F6B67"/>
    <w:rsid w:val="008F7755"/>
    <w:rsid w:val="008F7D67"/>
    <w:rsid w:val="00900ED0"/>
    <w:rsid w:val="009017B4"/>
    <w:rsid w:val="0090306F"/>
    <w:rsid w:val="00903924"/>
    <w:rsid w:val="00904B93"/>
    <w:rsid w:val="0090545D"/>
    <w:rsid w:val="00905608"/>
    <w:rsid w:val="00905DE7"/>
    <w:rsid w:val="009063EC"/>
    <w:rsid w:val="00906603"/>
    <w:rsid w:val="009073BE"/>
    <w:rsid w:val="00907B4A"/>
    <w:rsid w:val="00907BB0"/>
    <w:rsid w:val="00907FF6"/>
    <w:rsid w:val="00910799"/>
    <w:rsid w:val="0091251D"/>
    <w:rsid w:val="00912EA5"/>
    <w:rsid w:val="0091339E"/>
    <w:rsid w:val="00913AA3"/>
    <w:rsid w:val="00914391"/>
    <w:rsid w:val="0091549F"/>
    <w:rsid w:val="00915623"/>
    <w:rsid w:val="00915A85"/>
    <w:rsid w:val="00917C28"/>
    <w:rsid w:val="00921741"/>
    <w:rsid w:val="00921B35"/>
    <w:rsid w:val="00922F29"/>
    <w:rsid w:val="00922F46"/>
    <w:rsid w:val="00924499"/>
    <w:rsid w:val="009244FF"/>
    <w:rsid w:val="009245B1"/>
    <w:rsid w:val="00924766"/>
    <w:rsid w:val="00924AD2"/>
    <w:rsid w:val="00924C71"/>
    <w:rsid w:val="00926049"/>
    <w:rsid w:val="00926074"/>
    <w:rsid w:val="009263B7"/>
    <w:rsid w:val="00926437"/>
    <w:rsid w:val="00926460"/>
    <w:rsid w:val="00926830"/>
    <w:rsid w:val="009269C4"/>
    <w:rsid w:val="00926AC9"/>
    <w:rsid w:val="00927835"/>
    <w:rsid w:val="00930BEC"/>
    <w:rsid w:val="00930F0F"/>
    <w:rsid w:val="00932669"/>
    <w:rsid w:val="009328B6"/>
    <w:rsid w:val="00933007"/>
    <w:rsid w:val="009331DE"/>
    <w:rsid w:val="009332D2"/>
    <w:rsid w:val="0093396A"/>
    <w:rsid w:val="00933AC7"/>
    <w:rsid w:val="00933DFE"/>
    <w:rsid w:val="00935619"/>
    <w:rsid w:val="00936129"/>
    <w:rsid w:val="00936392"/>
    <w:rsid w:val="0093687D"/>
    <w:rsid w:val="0094008C"/>
    <w:rsid w:val="009401AE"/>
    <w:rsid w:val="00941854"/>
    <w:rsid w:val="00941F64"/>
    <w:rsid w:val="00942672"/>
    <w:rsid w:val="00943780"/>
    <w:rsid w:val="00943C3E"/>
    <w:rsid w:val="009445DB"/>
    <w:rsid w:val="0094612B"/>
    <w:rsid w:val="0094620F"/>
    <w:rsid w:val="009475FF"/>
    <w:rsid w:val="009477ED"/>
    <w:rsid w:val="009500F8"/>
    <w:rsid w:val="00952E42"/>
    <w:rsid w:val="00952E83"/>
    <w:rsid w:val="0095372A"/>
    <w:rsid w:val="00953EF9"/>
    <w:rsid w:val="00954294"/>
    <w:rsid w:val="0095462F"/>
    <w:rsid w:val="00954756"/>
    <w:rsid w:val="0095581C"/>
    <w:rsid w:val="009569FB"/>
    <w:rsid w:val="00957102"/>
    <w:rsid w:val="009576E7"/>
    <w:rsid w:val="00960255"/>
    <w:rsid w:val="00961234"/>
    <w:rsid w:val="00961669"/>
    <w:rsid w:val="009625BA"/>
    <w:rsid w:val="00962B2F"/>
    <w:rsid w:val="0096301E"/>
    <w:rsid w:val="00963528"/>
    <w:rsid w:val="00963A99"/>
    <w:rsid w:val="00965355"/>
    <w:rsid w:val="00966197"/>
    <w:rsid w:val="009662A9"/>
    <w:rsid w:val="009674E0"/>
    <w:rsid w:val="00970461"/>
    <w:rsid w:val="00970582"/>
    <w:rsid w:val="009725D3"/>
    <w:rsid w:val="00972FE5"/>
    <w:rsid w:val="00974C03"/>
    <w:rsid w:val="00975110"/>
    <w:rsid w:val="00975A4A"/>
    <w:rsid w:val="00975E0B"/>
    <w:rsid w:val="009765AB"/>
    <w:rsid w:val="00976728"/>
    <w:rsid w:val="00977700"/>
    <w:rsid w:val="00980571"/>
    <w:rsid w:val="009808D2"/>
    <w:rsid w:val="00980C87"/>
    <w:rsid w:val="00981363"/>
    <w:rsid w:val="00981A77"/>
    <w:rsid w:val="00981DA9"/>
    <w:rsid w:val="0098266D"/>
    <w:rsid w:val="009839E5"/>
    <w:rsid w:val="00984010"/>
    <w:rsid w:val="00984DB2"/>
    <w:rsid w:val="00984EF7"/>
    <w:rsid w:val="0098526B"/>
    <w:rsid w:val="00985A10"/>
    <w:rsid w:val="009860F2"/>
    <w:rsid w:val="00990766"/>
    <w:rsid w:val="00990917"/>
    <w:rsid w:val="00991736"/>
    <w:rsid w:val="009919DA"/>
    <w:rsid w:val="00991E94"/>
    <w:rsid w:val="00992C57"/>
    <w:rsid w:val="0099388A"/>
    <w:rsid w:val="00993E5D"/>
    <w:rsid w:val="00994260"/>
    <w:rsid w:val="009945C7"/>
    <w:rsid w:val="00994EED"/>
    <w:rsid w:val="009951C7"/>
    <w:rsid w:val="0099562D"/>
    <w:rsid w:val="00995751"/>
    <w:rsid w:val="00996942"/>
    <w:rsid w:val="00996BCE"/>
    <w:rsid w:val="00996D01"/>
    <w:rsid w:val="00996D66"/>
    <w:rsid w:val="00997EE3"/>
    <w:rsid w:val="009A0AA7"/>
    <w:rsid w:val="009A1120"/>
    <w:rsid w:val="009A1827"/>
    <w:rsid w:val="009A1C49"/>
    <w:rsid w:val="009A260D"/>
    <w:rsid w:val="009A3A22"/>
    <w:rsid w:val="009A4359"/>
    <w:rsid w:val="009A5650"/>
    <w:rsid w:val="009A5AAE"/>
    <w:rsid w:val="009A648B"/>
    <w:rsid w:val="009A64D5"/>
    <w:rsid w:val="009A6515"/>
    <w:rsid w:val="009A72B0"/>
    <w:rsid w:val="009B012F"/>
    <w:rsid w:val="009B0543"/>
    <w:rsid w:val="009B1361"/>
    <w:rsid w:val="009B1892"/>
    <w:rsid w:val="009B24F3"/>
    <w:rsid w:val="009B36E7"/>
    <w:rsid w:val="009B3C06"/>
    <w:rsid w:val="009B56F4"/>
    <w:rsid w:val="009B6437"/>
    <w:rsid w:val="009B76E5"/>
    <w:rsid w:val="009B7B44"/>
    <w:rsid w:val="009C0559"/>
    <w:rsid w:val="009C1127"/>
    <w:rsid w:val="009C2333"/>
    <w:rsid w:val="009C29EF"/>
    <w:rsid w:val="009C45EA"/>
    <w:rsid w:val="009C4AC3"/>
    <w:rsid w:val="009C4CEA"/>
    <w:rsid w:val="009C567D"/>
    <w:rsid w:val="009C5AE4"/>
    <w:rsid w:val="009C6B12"/>
    <w:rsid w:val="009C708C"/>
    <w:rsid w:val="009C76A7"/>
    <w:rsid w:val="009C78AC"/>
    <w:rsid w:val="009C79F5"/>
    <w:rsid w:val="009C7EB9"/>
    <w:rsid w:val="009D06B6"/>
    <w:rsid w:val="009D12BE"/>
    <w:rsid w:val="009D1FA4"/>
    <w:rsid w:val="009D2873"/>
    <w:rsid w:val="009D2893"/>
    <w:rsid w:val="009D2C2C"/>
    <w:rsid w:val="009D2ED5"/>
    <w:rsid w:val="009D3826"/>
    <w:rsid w:val="009D40C8"/>
    <w:rsid w:val="009D6AB1"/>
    <w:rsid w:val="009E0B5C"/>
    <w:rsid w:val="009E0DE1"/>
    <w:rsid w:val="009E0E41"/>
    <w:rsid w:val="009E1DC0"/>
    <w:rsid w:val="009E2828"/>
    <w:rsid w:val="009E2829"/>
    <w:rsid w:val="009E2EE2"/>
    <w:rsid w:val="009E37DF"/>
    <w:rsid w:val="009E391F"/>
    <w:rsid w:val="009E3D35"/>
    <w:rsid w:val="009E4383"/>
    <w:rsid w:val="009E59BA"/>
    <w:rsid w:val="009E5FF5"/>
    <w:rsid w:val="009E6355"/>
    <w:rsid w:val="009E65DE"/>
    <w:rsid w:val="009E6BC8"/>
    <w:rsid w:val="009F02E2"/>
    <w:rsid w:val="009F18B7"/>
    <w:rsid w:val="009F2207"/>
    <w:rsid w:val="009F271D"/>
    <w:rsid w:val="009F2878"/>
    <w:rsid w:val="009F2FCB"/>
    <w:rsid w:val="009F40AC"/>
    <w:rsid w:val="009F5273"/>
    <w:rsid w:val="009F5758"/>
    <w:rsid w:val="009F5AB1"/>
    <w:rsid w:val="009F5C40"/>
    <w:rsid w:val="009F6783"/>
    <w:rsid w:val="009F6ED8"/>
    <w:rsid w:val="009F795B"/>
    <w:rsid w:val="00A0028C"/>
    <w:rsid w:val="00A00AD9"/>
    <w:rsid w:val="00A00F9D"/>
    <w:rsid w:val="00A01570"/>
    <w:rsid w:val="00A01661"/>
    <w:rsid w:val="00A01867"/>
    <w:rsid w:val="00A01FD4"/>
    <w:rsid w:val="00A025DB"/>
    <w:rsid w:val="00A02821"/>
    <w:rsid w:val="00A03FDB"/>
    <w:rsid w:val="00A040BA"/>
    <w:rsid w:val="00A040F2"/>
    <w:rsid w:val="00A0548C"/>
    <w:rsid w:val="00A0626E"/>
    <w:rsid w:val="00A065AD"/>
    <w:rsid w:val="00A07167"/>
    <w:rsid w:val="00A072CB"/>
    <w:rsid w:val="00A07F0F"/>
    <w:rsid w:val="00A1269A"/>
    <w:rsid w:val="00A129C4"/>
    <w:rsid w:val="00A12B78"/>
    <w:rsid w:val="00A135DD"/>
    <w:rsid w:val="00A14C6F"/>
    <w:rsid w:val="00A165C6"/>
    <w:rsid w:val="00A17520"/>
    <w:rsid w:val="00A202FB"/>
    <w:rsid w:val="00A21AF2"/>
    <w:rsid w:val="00A226A5"/>
    <w:rsid w:val="00A22726"/>
    <w:rsid w:val="00A239FF"/>
    <w:rsid w:val="00A2525C"/>
    <w:rsid w:val="00A25499"/>
    <w:rsid w:val="00A25547"/>
    <w:rsid w:val="00A26996"/>
    <w:rsid w:val="00A27370"/>
    <w:rsid w:val="00A314BF"/>
    <w:rsid w:val="00A31C8C"/>
    <w:rsid w:val="00A31D61"/>
    <w:rsid w:val="00A31F86"/>
    <w:rsid w:val="00A328B9"/>
    <w:rsid w:val="00A3662D"/>
    <w:rsid w:val="00A37052"/>
    <w:rsid w:val="00A37937"/>
    <w:rsid w:val="00A37EEA"/>
    <w:rsid w:val="00A419F1"/>
    <w:rsid w:val="00A43962"/>
    <w:rsid w:val="00A43FF4"/>
    <w:rsid w:val="00A44666"/>
    <w:rsid w:val="00A44A92"/>
    <w:rsid w:val="00A44E8E"/>
    <w:rsid w:val="00A44E94"/>
    <w:rsid w:val="00A4593E"/>
    <w:rsid w:val="00A45BCC"/>
    <w:rsid w:val="00A465A4"/>
    <w:rsid w:val="00A472F0"/>
    <w:rsid w:val="00A50144"/>
    <w:rsid w:val="00A5033C"/>
    <w:rsid w:val="00A50A9C"/>
    <w:rsid w:val="00A51DBA"/>
    <w:rsid w:val="00A52CCE"/>
    <w:rsid w:val="00A5406B"/>
    <w:rsid w:val="00A55929"/>
    <w:rsid w:val="00A57187"/>
    <w:rsid w:val="00A5791A"/>
    <w:rsid w:val="00A57D17"/>
    <w:rsid w:val="00A6053B"/>
    <w:rsid w:val="00A62679"/>
    <w:rsid w:val="00A62CA7"/>
    <w:rsid w:val="00A62E99"/>
    <w:rsid w:val="00A63C02"/>
    <w:rsid w:val="00A647A1"/>
    <w:rsid w:val="00A65478"/>
    <w:rsid w:val="00A67CB6"/>
    <w:rsid w:val="00A67F2A"/>
    <w:rsid w:val="00A7079E"/>
    <w:rsid w:val="00A70C13"/>
    <w:rsid w:val="00A71B6D"/>
    <w:rsid w:val="00A722BE"/>
    <w:rsid w:val="00A7269E"/>
    <w:rsid w:val="00A7402F"/>
    <w:rsid w:val="00A7431A"/>
    <w:rsid w:val="00A7549B"/>
    <w:rsid w:val="00A75A28"/>
    <w:rsid w:val="00A75DE7"/>
    <w:rsid w:val="00A76654"/>
    <w:rsid w:val="00A77170"/>
    <w:rsid w:val="00A8055A"/>
    <w:rsid w:val="00A80B89"/>
    <w:rsid w:val="00A812B8"/>
    <w:rsid w:val="00A816AD"/>
    <w:rsid w:val="00A82820"/>
    <w:rsid w:val="00A82A52"/>
    <w:rsid w:val="00A82F46"/>
    <w:rsid w:val="00A83060"/>
    <w:rsid w:val="00A836C1"/>
    <w:rsid w:val="00A83773"/>
    <w:rsid w:val="00A83CA3"/>
    <w:rsid w:val="00A83ED1"/>
    <w:rsid w:val="00A847C4"/>
    <w:rsid w:val="00A84BD5"/>
    <w:rsid w:val="00A852EF"/>
    <w:rsid w:val="00A854A4"/>
    <w:rsid w:val="00A86751"/>
    <w:rsid w:val="00A87653"/>
    <w:rsid w:val="00A907B9"/>
    <w:rsid w:val="00A90ED1"/>
    <w:rsid w:val="00A919F4"/>
    <w:rsid w:val="00A92302"/>
    <w:rsid w:val="00A92AF9"/>
    <w:rsid w:val="00A92B6B"/>
    <w:rsid w:val="00A93695"/>
    <w:rsid w:val="00A94489"/>
    <w:rsid w:val="00A9467F"/>
    <w:rsid w:val="00A94E06"/>
    <w:rsid w:val="00A97953"/>
    <w:rsid w:val="00AA08BC"/>
    <w:rsid w:val="00AA095A"/>
    <w:rsid w:val="00AA0DFB"/>
    <w:rsid w:val="00AA16BC"/>
    <w:rsid w:val="00AA1D98"/>
    <w:rsid w:val="00AA3737"/>
    <w:rsid w:val="00AA3761"/>
    <w:rsid w:val="00AA37CA"/>
    <w:rsid w:val="00AA42E8"/>
    <w:rsid w:val="00AA4365"/>
    <w:rsid w:val="00AA605A"/>
    <w:rsid w:val="00AA69EE"/>
    <w:rsid w:val="00AB0A79"/>
    <w:rsid w:val="00AB1680"/>
    <w:rsid w:val="00AB19D1"/>
    <w:rsid w:val="00AB26C7"/>
    <w:rsid w:val="00AB3088"/>
    <w:rsid w:val="00AB37B2"/>
    <w:rsid w:val="00AB3ED9"/>
    <w:rsid w:val="00AB4055"/>
    <w:rsid w:val="00AB5727"/>
    <w:rsid w:val="00AB5BCD"/>
    <w:rsid w:val="00AB6CAC"/>
    <w:rsid w:val="00AB78D6"/>
    <w:rsid w:val="00AB7E3C"/>
    <w:rsid w:val="00AC0C84"/>
    <w:rsid w:val="00AC0E7C"/>
    <w:rsid w:val="00AC0F6B"/>
    <w:rsid w:val="00AC1889"/>
    <w:rsid w:val="00AC272E"/>
    <w:rsid w:val="00AC3374"/>
    <w:rsid w:val="00AC348E"/>
    <w:rsid w:val="00AC379E"/>
    <w:rsid w:val="00AC4B2B"/>
    <w:rsid w:val="00AC61BE"/>
    <w:rsid w:val="00AC7807"/>
    <w:rsid w:val="00AC7F7B"/>
    <w:rsid w:val="00AD1E9D"/>
    <w:rsid w:val="00AD226A"/>
    <w:rsid w:val="00AD2593"/>
    <w:rsid w:val="00AD2869"/>
    <w:rsid w:val="00AD3F6D"/>
    <w:rsid w:val="00AD4BB2"/>
    <w:rsid w:val="00AD529F"/>
    <w:rsid w:val="00AD5AAF"/>
    <w:rsid w:val="00AD5C5C"/>
    <w:rsid w:val="00AD642E"/>
    <w:rsid w:val="00AD6997"/>
    <w:rsid w:val="00AD745F"/>
    <w:rsid w:val="00AD7870"/>
    <w:rsid w:val="00AD7AD9"/>
    <w:rsid w:val="00AD7B01"/>
    <w:rsid w:val="00AD7EB5"/>
    <w:rsid w:val="00AE1E2F"/>
    <w:rsid w:val="00AE2369"/>
    <w:rsid w:val="00AE2E5B"/>
    <w:rsid w:val="00AE3986"/>
    <w:rsid w:val="00AE50E3"/>
    <w:rsid w:val="00AE53C3"/>
    <w:rsid w:val="00AE5BB8"/>
    <w:rsid w:val="00AE5CE1"/>
    <w:rsid w:val="00AE5D05"/>
    <w:rsid w:val="00AE6A95"/>
    <w:rsid w:val="00AE73A6"/>
    <w:rsid w:val="00AE745F"/>
    <w:rsid w:val="00AE76FD"/>
    <w:rsid w:val="00AE78BB"/>
    <w:rsid w:val="00AF0145"/>
    <w:rsid w:val="00AF0606"/>
    <w:rsid w:val="00AF1422"/>
    <w:rsid w:val="00AF2D50"/>
    <w:rsid w:val="00AF4EAF"/>
    <w:rsid w:val="00AF53EB"/>
    <w:rsid w:val="00AF566B"/>
    <w:rsid w:val="00AF6322"/>
    <w:rsid w:val="00AF6C3B"/>
    <w:rsid w:val="00AF7B84"/>
    <w:rsid w:val="00B006AB"/>
    <w:rsid w:val="00B0269F"/>
    <w:rsid w:val="00B02C3A"/>
    <w:rsid w:val="00B033A2"/>
    <w:rsid w:val="00B03E07"/>
    <w:rsid w:val="00B05359"/>
    <w:rsid w:val="00B05753"/>
    <w:rsid w:val="00B0585B"/>
    <w:rsid w:val="00B05901"/>
    <w:rsid w:val="00B05FC8"/>
    <w:rsid w:val="00B06A5A"/>
    <w:rsid w:val="00B06B1F"/>
    <w:rsid w:val="00B07A31"/>
    <w:rsid w:val="00B100D5"/>
    <w:rsid w:val="00B11CC9"/>
    <w:rsid w:val="00B11E43"/>
    <w:rsid w:val="00B12B6D"/>
    <w:rsid w:val="00B13181"/>
    <w:rsid w:val="00B1338C"/>
    <w:rsid w:val="00B13975"/>
    <w:rsid w:val="00B13993"/>
    <w:rsid w:val="00B13B0E"/>
    <w:rsid w:val="00B157EE"/>
    <w:rsid w:val="00B15A17"/>
    <w:rsid w:val="00B15CD4"/>
    <w:rsid w:val="00B15D8A"/>
    <w:rsid w:val="00B1602F"/>
    <w:rsid w:val="00B162B5"/>
    <w:rsid w:val="00B16468"/>
    <w:rsid w:val="00B1764F"/>
    <w:rsid w:val="00B176AE"/>
    <w:rsid w:val="00B20417"/>
    <w:rsid w:val="00B20B10"/>
    <w:rsid w:val="00B2103C"/>
    <w:rsid w:val="00B217C9"/>
    <w:rsid w:val="00B23642"/>
    <w:rsid w:val="00B23D9E"/>
    <w:rsid w:val="00B249CA"/>
    <w:rsid w:val="00B25327"/>
    <w:rsid w:val="00B2696A"/>
    <w:rsid w:val="00B27046"/>
    <w:rsid w:val="00B27DC5"/>
    <w:rsid w:val="00B30031"/>
    <w:rsid w:val="00B31BA2"/>
    <w:rsid w:val="00B32448"/>
    <w:rsid w:val="00B32D6A"/>
    <w:rsid w:val="00B33959"/>
    <w:rsid w:val="00B3469E"/>
    <w:rsid w:val="00B34B98"/>
    <w:rsid w:val="00B350FD"/>
    <w:rsid w:val="00B35FEC"/>
    <w:rsid w:val="00B3623E"/>
    <w:rsid w:val="00B364BF"/>
    <w:rsid w:val="00B37239"/>
    <w:rsid w:val="00B421F4"/>
    <w:rsid w:val="00B42C02"/>
    <w:rsid w:val="00B42DF7"/>
    <w:rsid w:val="00B4317B"/>
    <w:rsid w:val="00B44C8C"/>
    <w:rsid w:val="00B453F9"/>
    <w:rsid w:val="00B45726"/>
    <w:rsid w:val="00B46E28"/>
    <w:rsid w:val="00B473CB"/>
    <w:rsid w:val="00B47CEB"/>
    <w:rsid w:val="00B47E0B"/>
    <w:rsid w:val="00B50E51"/>
    <w:rsid w:val="00B5136F"/>
    <w:rsid w:val="00B51ADD"/>
    <w:rsid w:val="00B52BE8"/>
    <w:rsid w:val="00B53C38"/>
    <w:rsid w:val="00B548E6"/>
    <w:rsid w:val="00B54EF7"/>
    <w:rsid w:val="00B559AA"/>
    <w:rsid w:val="00B56140"/>
    <w:rsid w:val="00B565AE"/>
    <w:rsid w:val="00B56ED1"/>
    <w:rsid w:val="00B5734B"/>
    <w:rsid w:val="00B57E2A"/>
    <w:rsid w:val="00B57EF6"/>
    <w:rsid w:val="00B60052"/>
    <w:rsid w:val="00B602AD"/>
    <w:rsid w:val="00B603A0"/>
    <w:rsid w:val="00B60FA3"/>
    <w:rsid w:val="00B62AAB"/>
    <w:rsid w:val="00B632FB"/>
    <w:rsid w:val="00B64455"/>
    <w:rsid w:val="00B646A7"/>
    <w:rsid w:val="00B66A2F"/>
    <w:rsid w:val="00B66FA9"/>
    <w:rsid w:val="00B70568"/>
    <w:rsid w:val="00B708A2"/>
    <w:rsid w:val="00B708BC"/>
    <w:rsid w:val="00B70BA7"/>
    <w:rsid w:val="00B70D14"/>
    <w:rsid w:val="00B71248"/>
    <w:rsid w:val="00B718DA"/>
    <w:rsid w:val="00B71900"/>
    <w:rsid w:val="00B7225C"/>
    <w:rsid w:val="00B72EC3"/>
    <w:rsid w:val="00B72F54"/>
    <w:rsid w:val="00B73068"/>
    <w:rsid w:val="00B74750"/>
    <w:rsid w:val="00B752EA"/>
    <w:rsid w:val="00B75FC8"/>
    <w:rsid w:val="00B762A2"/>
    <w:rsid w:val="00B770CE"/>
    <w:rsid w:val="00B77A42"/>
    <w:rsid w:val="00B8014E"/>
    <w:rsid w:val="00B80292"/>
    <w:rsid w:val="00B80EB2"/>
    <w:rsid w:val="00B80FDF"/>
    <w:rsid w:val="00B81C01"/>
    <w:rsid w:val="00B824C4"/>
    <w:rsid w:val="00B82872"/>
    <w:rsid w:val="00B8412F"/>
    <w:rsid w:val="00B84722"/>
    <w:rsid w:val="00B868DD"/>
    <w:rsid w:val="00B86F3D"/>
    <w:rsid w:val="00B900AB"/>
    <w:rsid w:val="00B900CC"/>
    <w:rsid w:val="00B90959"/>
    <w:rsid w:val="00B91730"/>
    <w:rsid w:val="00B927D7"/>
    <w:rsid w:val="00B92E6E"/>
    <w:rsid w:val="00B94694"/>
    <w:rsid w:val="00B94A58"/>
    <w:rsid w:val="00B95926"/>
    <w:rsid w:val="00B97767"/>
    <w:rsid w:val="00BA0537"/>
    <w:rsid w:val="00BA068C"/>
    <w:rsid w:val="00BA073D"/>
    <w:rsid w:val="00BA09A1"/>
    <w:rsid w:val="00BA0EAA"/>
    <w:rsid w:val="00BA142B"/>
    <w:rsid w:val="00BA169B"/>
    <w:rsid w:val="00BA33AE"/>
    <w:rsid w:val="00BA347B"/>
    <w:rsid w:val="00BA5098"/>
    <w:rsid w:val="00BA5405"/>
    <w:rsid w:val="00BA64EF"/>
    <w:rsid w:val="00BA65DA"/>
    <w:rsid w:val="00BA6876"/>
    <w:rsid w:val="00BA7051"/>
    <w:rsid w:val="00BB05A4"/>
    <w:rsid w:val="00BB0853"/>
    <w:rsid w:val="00BB18EB"/>
    <w:rsid w:val="00BB19A2"/>
    <w:rsid w:val="00BB1ADF"/>
    <w:rsid w:val="00BB2DFD"/>
    <w:rsid w:val="00BB3681"/>
    <w:rsid w:val="00BB4398"/>
    <w:rsid w:val="00BB4734"/>
    <w:rsid w:val="00BB65DC"/>
    <w:rsid w:val="00BB6CB8"/>
    <w:rsid w:val="00BC1707"/>
    <w:rsid w:val="00BC2709"/>
    <w:rsid w:val="00BC2A19"/>
    <w:rsid w:val="00BC6208"/>
    <w:rsid w:val="00BC7075"/>
    <w:rsid w:val="00BD3850"/>
    <w:rsid w:val="00BD5153"/>
    <w:rsid w:val="00BD588A"/>
    <w:rsid w:val="00BD69FC"/>
    <w:rsid w:val="00BD7300"/>
    <w:rsid w:val="00BD7DAE"/>
    <w:rsid w:val="00BE0218"/>
    <w:rsid w:val="00BE0EBA"/>
    <w:rsid w:val="00BE23EC"/>
    <w:rsid w:val="00BE2495"/>
    <w:rsid w:val="00BE2611"/>
    <w:rsid w:val="00BE31F4"/>
    <w:rsid w:val="00BE3FC6"/>
    <w:rsid w:val="00BE490F"/>
    <w:rsid w:val="00BE5B9F"/>
    <w:rsid w:val="00BE6807"/>
    <w:rsid w:val="00BE70C3"/>
    <w:rsid w:val="00BE73A5"/>
    <w:rsid w:val="00BF0ACD"/>
    <w:rsid w:val="00BF0B6B"/>
    <w:rsid w:val="00BF0C15"/>
    <w:rsid w:val="00BF2709"/>
    <w:rsid w:val="00BF2B31"/>
    <w:rsid w:val="00BF47BC"/>
    <w:rsid w:val="00BF491E"/>
    <w:rsid w:val="00BF5A83"/>
    <w:rsid w:val="00BF5ACB"/>
    <w:rsid w:val="00BF67CA"/>
    <w:rsid w:val="00BF6A80"/>
    <w:rsid w:val="00BF7358"/>
    <w:rsid w:val="00BF796D"/>
    <w:rsid w:val="00C001B7"/>
    <w:rsid w:val="00C002EC"/>
    <w:rsid w:val="00C012A9"/>
    <w:rsid w:val="00C01970"/>
    <w:rsid w:val="00C03663"/>
    <w:rsid w:val="00C03D0A"/>
    <w:rsid w:val="00C05E17"/>
    <w:rsid w:val="00C060D1"/>
    <w:rsid w:val="00C0639D"/>
    <w:rsid w:val="00C07BA5"/>
    <w:rsid w:val="00C108A4"/>
    <w:rsid w:val="00C10EAF"/>
    <w:rsid w:val="00C10EE5"/>
    <w:rsid w:val="00C11246"/>
    <w:rsid w:val="00C1139A"/>
    <w:rsid w:val="00C11B9C"/>
    <w:rsid w:val="00C11ED4"/>
    <w:rsid w:val="00C123CC"/>
    <w:rsid w:val="00C124E1"/>
    <w:rsid w:val="00C13665"/>
    <w:rsid w:val="00C13F31"/>
    <w:rsid w:val="00C1501C"/>
    <w:rsid w:val="00C1568F"/>
    <w:rsid w:val="00C16BDD"/>
    <w:rsid w:val="00C173CE"/>
    <w:rsid w:val="00C17777"/>
    <w:rsid w:val="00C203EF"/>
    <w:rsid w:val="00C20553"/>
    <w:rsid w:val="00C20904"/>
    <w:rsid w:val="00C2293B"/>
    <w:rsid w:val="00C22B0B"/>
    <w:rsid w:val="00C22D3B"/>
    <w:rsid w:val="00C235D7"/>
    <w:rsid w:val="00C23A3D"/>
    <w:rsid w:val="00C23CA6"/>
    <w:rsid w:val="00C24078"/>
    <w:rsid w:val="00C24865"/>
    <w:rsid w:val="00C248CE"/>
    <w:rsid w:val="00C25398"/>
    <w:rsid w:val="00C2562C"/>
    <w:rsid w:val="00C25B0C"/>
    <w:rsid w:val="00C26901"/>
    <w:rsid w:val="00C276A6"/>
    <w:rsid w:val="00C27CE0"/>
    <w:rsid w:val="00C27FB3"/>
    <w:rsid w:val="00C312C1"/>
    <w:rsid w:val="00C319F0"/>
    <w:rsid w:val="00C31F85"/>
    <w:rsid w:val="00C322DF"/>
    <w:rsid w:val="00C326A8"/>
    <w:rsid w:val="00C32FCD"/>
    <w:rsid w:val="00C3365B"/>
    <w:rsid w:val="00C3422C"/>
    <w:rsid w:val="00C34A2F"/>
    <w:rsid w:val="00C35A9A"/>
    <w:rsid w:val="00C36613"/>
    <w:rsid w:val="00C36B4E"/>
    <w:rsid w:val="00C36E84"/>
    <w:rsid w:val="00C37DE9"/>
    <w:rsid w:val="00C40722"/>
    <w:rsid w:val="00C41E7F"/>
    <w:rsid w:val="00C429E3"/>
    <w:rsid w:val="00C42D11"/>
    <w:rsid w:val="00C42ECF"/>
    <w:rsid w:val="00C4340D"/>
    <w:rsid w:val="00C43D2F"/>
    <w:rsid w:val="00C43D47"/>
    <w:rsid w:val="00C43EE3"/>
    <w:rsid w:val="00C442C1"/>
    <w:rsid w:val="00C45048"/>
    <w:rsid w:val="00C45626"/>
    <w:rsid w:val="00C45903"/>
    <w:rsid w:val="00C476E2"/>
    <w:rsid w:val="00C47AA4"/>
    <w:rsid w:val="00C5091F"/>
    <w:rsid w:val="00C5098A"/>
    <w:rsid w:val="00C528AB"/>
    <w:rsid w:val="00C54127"/>
    <w:rsid w:val="00C542C3"/>
    <w:rsid w:val="00C5443A"/>
    <w:rsid w:val="00C544C4"/>
    <w:rsid w:val="00C546E3"/>
    <w:rsid w:val="00C55490"/>
    <w:rsid w:val="00C56796"/>
    <w:rsid w:val="00C56AFB"/>
    <w:rsid w:val="00C57A4A"/>
    <w:rsid w:val="00C57CE6"/>
    <w:rsid w:val="00C60162"/>
    <w:rsid w:val="00C6031D"/>
    <w:rsid w:val="00C60C0A"/>
    <w:rsid w:val="00C626F5"/>
    <w:rsid w:val="00C62817"/>
    <w:rsid w:val="00C62981"/>
    <w:rsid w:val="00C62AD3"/>
    <w:rsid w:val="00C62FAC"/>
    <w:rsid w:val="00C63846"/>
    <w:rsid w:val="00C63E43"/>
    <w:rsid w:val="00C63F42"/>
    <w:rsid w:val="00C64A06"/>
    <w:rsid w:val="00C64C34"/>
    <w:rsid w:val="00C64DD9"/>
    <w:rsid w:val="00C6560A"/>
    <w:rsid w:val="00C65D39"/>
    <w:rsid w:val="00C65D7C"/>
    <w:rsid w:val="00C6614B"/>
    <w:rsid w:val="00C661AA"/>
    <w:rsid w:val="00C661E7"/>
    <w:rsid w:val="00C66762"/>
    <w:rsid w:val="00C66D1D"/>
    <w:rsid w:val="00C67108"/>
    <w:rsid w:val="00C67A5F"/>
    <w:rsid w:val="00C67E7C"/>
    <w:rsid w:val="00C70344"/>
    <w:rsid w:val="00C70462"/>
    <w:rsid w:val="00C709C1"/>
    <w:rsid w:val="00C70AB8"/>
    <w:rsid w:val="00C70C5C"/>
    <w:rsid w:val="00C7364F"/>
    <w:rsid w:val="00C738C1"/>
    <w:rsid w:val="00C77F8F"/>
    <w:rsid w:val="00C8054E"/>
    <w:rsid w:val="00C806B1"/>
    <w:rsid w:val="00C80DC4"/>
    <w:rsid w:val="00C80E82"/>
    <w:rsid w:val="00C82123"/>
    <w:rsid w:val="00C825FD"/>
    <w:rsid w:val="00C82674"/>
    <w:rsid w:val="00C834D2"/>
    <w:rsid w:val="00C835EC"/>
    <w:rsid w:val="00C8438E"/>
    <w:rsid w:val="00C85F25"/>
    <w:rsid w:val="00C87FF6"/>
    <w:rsid w:val="00C91312"/>
    <w:rsid w:val="00C91436"/>
    <w:rsid w:val="00C9243D"/>
    <w:rsid w:val="00C92592"/>
    <w:rsid w:val="00C930B6"/>
    <w:rsid w:val="00C93A4C"/>
    <w:rsid w:val="00C93D30"/>
    <w:rsid w:val="00C94E95"/>
    <w:rsid w:val="00C958A5"/>
    <w:rsid w:val="00C96192"/>
    <w:rsid w:val="00C969B5"/>
    <w:rsid w:val="00CA0229"/>
    <w:rsid w:val="00CA096B"/>
    <w:rsid w:val="00CA2B09"/>
    <w:rsid w:val="00CA3C02"/>
    <w:rsid w:val="00CA3F24"/>
    <w:rsid w:val="00CA4F35"/>
    <w:rsid w:val="00CA6298"/>
    <w:rsid w:val="00CA6713"/>
    <w:rsid w:val="00CA6808"/>
    <w:rsid w:val="00CA68B6"/>
    <w:rsid w:val="00CA728B"/>
    <w:rsid w:val="00CA7B04"/>
    <w:rsid w:val="00CA7E53"/>
    <w:rsid w:val="00CB0090"/>
    <w:rsid w:val="00CB01E4"/>
    <w:rsid w:val="00CB0B60"/>
    <w:rsid w:val="00CB1068"/>
    <w:rsid w:val="00CB2547"/>
    <w:rsid w:val="00CB2A9D"/>
    <w:rsid w:val="00CB2DEE"/>
    <w:rsid w:val="00CB38C9"/>
    <w:rsid w:val="00CB5CF0"/>
    <w:rsid w:val="00CB5DD9"/>
    <w:rsid w:val="00CB6160"/>
    <w:rsid w:val="00CB6781"/>
    <w:rsid w:val="00CB6A4D"/>
    <w:rsid w:val="00CB71D1"/>
    <w:rsid w:val="00CB7ADA"/>
    <w:rsid w:val="00CC067F"/>
    <w:rsid w:val="00CC0A0C"/>
    <w:rsid w:val="00CC0B3C"/>
    <w:rsid w:val="00CC17F8"/>
    <w:rsid w:val="00CC1934"/>
    <w:rsid w:val="00CC2DC3"/>
    <w:rsid w:val="00CC3AA6"/>
    <w:rsid w:val="00CC3D2C"/>
    <w:rsid w:val="00CC3D9C"/>
    <w:rsid w:val="00CC5B8E"/>
    <w:rsid w:val="00CC7ED6"/>
    <w:rsid w:val="00CD0552"/>
    <w:rsid w:val="00CD05A1"/>
    <w:rsid w:val="00CD094D"/>
    <w:rsid w:val="00CD1494"/>
    <w:rsid w:val="00CD203B"/>
    <w:rsid w:val="00CD3335"/>
    <w:rsid w:val="00CD3E2D"/>
    <w:rsid w:val="00CD46FD"/>
    <w:rsid w:val="00CD502B"/>
    <w:rsid w:val="00CD5B4A"/>
    <w:rsid w:val="00CD65AA"/>
    <w:rsid w:val="00CD65E3"/>
    <w:rsid w:val="00CD6AE2"/>
    <w:rsid w:val="00CD70CF"/>
    <w:rsid w:val="00CD7352"/>
    <w:rsid w:val="00CD74EF"/>
    <w:rsid w:val="00CE0826"/>
    <w:rsid w:val="00CE0861"/>
    <w:rsid w:val="00CE11CE"/>
    <w:rsid w:val="00CE155B"/>
    <w:rsid w:val="00CE27D0"/>
    <w:rsid w:val="00CE2ABB"/>
    <w:rsid w:val="00CE3D75"/>
    <w:rsid w:val="00CE430E"/>
    <w:rsid w:val="00CE5C3F"/>
    <w:rsid w:val="00CE6037"/>
    <w:rsid w:val="00CE63BC"/>
    <w:rsid w:val="00CE7179"/>
    <w:rsid w:val="00CE7241"/>
    <w:rsid w:val="00CF0216"/>
    <w:rsid w:val="00CF0EF3"/>
    <w:rsid w:val="00CF1301"/>
    <w:rsid w:val="00CF20DE"/>
    <w:rsid w:val="00CF3409"/>
    <w:rsid w:val="00CF3FBC"/>
    <w:rsid w:val="00CF5530"/>
    <w:rsid w:val="00CF5AEE"/>
    <w:rsid w:val="00CF6205"/>
    <w:rsid w:val="00CF6624"/>
    <w:rsid w:val="00CF6EA1"/>
    <w:rsid w:val="00CF7060"/>
    <w:rsid w:val="00D010A9"/>
    <w:rsid w:val="00D026AC"/>
    <w:rsid w:val="00D034E9"/>
    <w:rsid w:val="00D035A4"/>
    <w:rsid w:val="00D06420"/>
    <w:rsid w:val="00D07935"/>
    <w:rsid w:val="00D07A10"/>
    <w:rsid w:val="00D10FCC"/>
    <w:rsid w:val="00D116E6"/>
    <w:rsid w:val="00D12829"/>
    <w:rsid w:val="00D129DA"/>
    <w:rsid w:val="00D12D6C"/>
    <w:rsid w:val="00D13122"/>
    <w:rsid w:val="00D13C10"/>
    <w:rsid w:val="00D14004"/>
    <w:rsid w:val="00D1648D"/>
    <w:rsid w:val="00D1676B"/>
    <w:rsid w:val="00D170F7"/>
    <w:rsid w:val="00D17847"/>
    <w:rsid w:val="00D17FCB"/>
    <w:rsid w:val="00D21369"/>
    <w:rsid w:val="00D2157B"/>
    <w:rsid w:val="00D22079"/>
    <w:rsid w:val="00D22099"/>
    <w:rsid w:val="00D2238E"/>
    <w:rsid w:val="00D226D1"/>
    <w:rsid w:val="00D2320B"/>
    <w:rsid w:val="00D23287"/>
    <w:rsid w:val="00D2374D"/>
    <w:rsid w:val="00D2428D"/>
    <w:rsid w:val="00D2438A"/>
    <w:rsid w:val="00D24BA2"/>
    <w:rsid w:val="00D264E8"/>
    <w:rsid w:val="00D278DF"/>
    <w:rsid w:val="00D302EB"/>
    <w:rsid w:val="00D304C1"/>
    <w:rsid w:val="00D3093E"/>
    <w:rsid w:val="00D3158E"/>
    <w:rsid w:val="00D322EA"/>
    <w:rsid w:val="00D33BD4"/>
    <w:rsid w:val="00D33C97"/>
    <w:rsid w:val="00D35913"/>
    <w:rsid w:val="00D36543"/>
    <w:rsid w:val="00D3660A"/>
    <w:rsid w:val="00D37F15"/>
    <w:rsid w:val="00D410EC"/>
    <w:rsid w:val="00D4136E"/>
    <w:rsid w:val="00D41433"/>
    <w:rsid w:val="00D4147B"/>
    <w:rsid w:val="00D41A7B"/>
    <w:rsid w:val="00D41B9F"/>
    <w:rsid w:val="00D437AF"/>
    <w:rsid w:val="00D4386A"/>
    <w:rsid w:val="00D443DD"/>
    <w:rsid w:val="00D444C1"/>
    <w:rsid w:val="00D46944"/>
    <w:rsid w:val="00D47482"/>
    <w:rsid w:val="00D47906"/>
    <w:rsid w:val="00D5233F"/>
    <w:rsid w:val="00D533EE"/>
    <w:rsid w:val="00D5354A"/>
    <w:rsid w:val="00D53802"/>
    <w:rsid w:val="00D54143"/>
    <w:rsid w:val="00D54B5C"/>
    <w:rsid w:val="00D5588B"/>
    <w:rsid w:val="00D55ADD"/>
    <w:rsid w:val="00D600B1"/>
    <w:rsid w:val="00D62C42"/>
    <w:rsid w:val="00D64F27"/>
    <w:rsid w:val="00D6501A"/>
    <w:rsid w:val="00D65025"/>
    <w:rsid w:val="00D65E0B"/>
    <w:rsid w:val="00D66E1A"/>
    <w:rsid w:val="00D70BE4"/>
    <w:rsid w:val="00D70EE5"/>
    <w:rsid w:val="00D7107B"/>
    <w:rsid w:val="00D711C9"/>
    <w:rsid w:val="00D73779"/>
    <w:rsid w:val="00D75912"/>
    <w:rsid w:val="00D7594B"/>
    <w:rsid w:val="00D75FA0"/>
    <w:rsid w:val="00D77711"/>
    <w:rsid w:val="00D77BA7"/>
    <w:rsid w:val="00D80223"/>
    <w:rsid w:val="00D80A03"/>
    <w:rsid w:val="00D80CAD"/>
    <w:rsid w:val="00D8131E"/>
    <w:rsid w:val="00D82B97"/>
    <w:rsid w:val="00D83DE1"/>
    <w:rsid w:val="00D842BF"/>
    <w:rsid w:val="00D84AAD"/>
    <w:rsid w:val="00D85847"/>
    <w:rsid w:val="00D8712B"/>
    <w:rsid w:val="00D878EF"/>
    <w:rsid w:val="00D90D64"/>
    <w:rsid w:val="00D920A7"/>
    <w:rsid w:val="00D92AE4"/>
    <w:rsid w:val="00D93AB9"/>
    <w:rsid w:val="00D95233"/>
    <w:rsid w:val="00D954B0"/>
    <w:rsid w:val="00D956A6"/>
    <w:rsid w:val="00D96027"/>
    <w:rsid w:val="00D96852"/>
    <w:rsid w:val="00D969C9"/>
    <w:rsid w:val="00D9734E"/>
    <w:rsid w:val="00D97C8F"/>
    <w:rsid w:val="00DA05DB"/>
    <w:rsid w:val="00DA0F65"/>
    <w:rsid w:val="00DA1AFD"/>
    <w:rsid w:val="00DA3170"/>
    <w:rsid w:val="00DA35AF"/>
    <w:rsid w:val="00DA3CE3"/>
    <w:rsid w:val="00DA3DD7"/>
    <w:rsid w:val="00DA4530"/>
    <w:rsid w:val="00DA4C5E"/>
    <w:rsid w:val="00DA5068"/>
    <w:rsid w:val="00DA5373"/>
    <w:rsid w:val="00DA57B3"/>
    <w:rsid w:val="00DA7C18"/>
    <w:rsid w:val="00DB0930"/>
    <w:rsid w:val="00DB1BDC"/>
    <w:rsid w:val="00DB1EAE"/>
    <w:rsid w:val="00DB2096"/>
    <w:rsid w:val="00DB2CCC"/>
    <w:rsid w:val="00DB32A4"/>
    <w:rsid w:val="00DB3D0B"/>
    <w:rsid w:val="00DB3E0E"/>
    <w:rsid w:val="00DB4026"/>
    <w:rsid w:val="00DB471B"/>
    <w:rsid w:val="00DB4E91"/>
    <w:rsid w:val="00DB5267"/>
    <w:rsid w:val="00DB5C5F"/>
    <w:rsid w:val="00DB63AD"/>
    <w:rsid w:val="00DB7470"/>
    <w:rsid w:val="00DB75CC"/>
    <w:rsid w:val="00DC04C9"/>
    <w:rsid w:val="00DC0ACD"/>
    <w:rsid w:val="00DC0B24"/>
    <w:rsid w:val="00DC0F4C"/>
    <w:rsid w:val="00DC12E6"/>
    <w:rsid w:val="00DC14DD"/>
    <w:rsid w:val="00DC39A2"/>
    <w:rsid w:val="00DC3D9D"/>
    <w:rsid w:val="00DC424A"/>
    <w:rsid w:val="00DC46E2"/>
    <w:rsid w:val="00DC59F0"/>
    <w:rsid w:val="00DC5F11"/>
    <w:rsid w:val="00DC5FD2"/>
    <w:rsid w:val="00DC685B"/>
    <w:rsid w:val="00DC6E4A"/>
    <w:rsid w:val="00DC74AA"/>
    <w:rsid w:val="00DC75BB"/>
    <w:rsid w:val="00DC761E"/>
    <w:rsid w:val="00DC78AB"/>
    <w:rsid w:val="00DC7CC6"/>
    <w:rsid w:val="00DD1BD7"/>
    <w:rsid w:val="00DD1D81"/>
    <w:rsid w:val="00DD3564"/>
    <w:rsid w:val="00DD3CB6"/>
    <w:rsid w:val="00DD53CD"/>
    <w:rsid w:val="00DD644D"/>
    <w:rsid w:val="00DD7896"/>
    <w:rsid w:val="00DE01A2"/>
    <w:rsid w:val="00DE086D"/>
    <w:rsid w:val="00DE0EEF"/>
    <w:rsid w:val="00DE1207"/>
    <w:rsid w:val="00DE1493"/>
    <w:rsid w:val="00DE15BB"/>
    <w:rsid w:val="00DE2500"/>
    <w:rsid w:val="00DE2AF5"/>
    <w:rsid w:val="00DE2C17"/>
    <w:rsid w:val="00DE2E0C"/>
    <w:rsid w:val="00DE3090"/>
    <w:rsid w:val="00DE3B50"/>
    <w:rsid w:val="00DE44C7"/>
    <w:rsid w:val="00DE4D96"/>
    <w:rsid w:val="00DE6BAA"/>
    <w:rsid w:val="00DE77AF"/>
    <w:rsid w:val="00DF00AE"/>
    <w:rsid w:val="00DF0F8F"/>
    <w:rsid w:val="00DF1B12"/>
    <w:rsid w:val="00DF1C6C"/>
    <w:rsid w:val="00DF2187"/>
    <w:rsid w:val="00DF24AB"/>
    <w:rsid w:val="00DF2651"/>
    <w:rsid w:val="00DF2A3F"/>
    <w:rsid w:val="00DF2F6F"/>
    <w:rsid w:val="00DF2F9B"/>
    <w:rsid w:val="00DF3739"/>
    <w:rsid w:val="00DF4081"/>
    <w:rsid w:val="00DF6593"/>
    <w:rsid w:val="00DF6F47"/>
    <w:rsid w:val="00DF70D1"/>
    <w:rsid w:val="00DF73B2"/>
    <w:rsid w:val="00DF74D4"/>
    <w:rsid w:val="00E0025A"/>
    <w:rsid w:val="00E00EEC"/>
    <w:rsid w:val="00E016A6"/>
    <w:rsid w:val="00E036B7"/>
    <w:rsid w:val="00E03CFE"/>
    <w:rsid w:val="00E03F41"/>
    <w:rsid w:val="00E0421D"/>
    <w:rsid w:val="00E04658"/>
    <w:rsid w:val="00E0597F"/>
    <w:rsid w:val="00E061A7"/>
    <w:rsid w:val="00E06583"/>
    <w:rsid w:val="00E07102"/>
    <w:rsid w:val="00E07465"/>
    <w:rsid w:val="00E079DF"/>
    <w:rsid w:val="00E07A6A"/>
    <w:rsid w:val="00E10EE3"/>
    <w:rsid w:val="00E11D35"/>
    <w:rsid w:val="00E14C51"/>
    <w:rsid w:val="00E15606"/>
    <w:rsid w:val="00E163C6"/>
    <w:rsid w:val="00E166F6"/>
    <w:rsid w:val="00E17BB5"/>
    <w:rsid w:val="00E200F2"/>
    <w:rsid w:val="00E21422"/>
    <w:rsid w:val="00E21848"/>
    <w:rsid w:val="00E21969"/>
    <w:rsid w:val="00E23537"/>
    <w:rsid w:val="00E23AB3"/>
    <w:rsid w:val="00E23C80"/>
    <w:rsid w:val="00E23D2E"/>
    <w:rsid w:val="00E24F67"/>
    <w:rsid w:val="00E26B08"/>
    <w:rsid w:val="00E26F25"/>
    <w:rsid w:val="00E27A25"/>
    <w:rsid w:val="00E30307"/>
    <w:rsid w:val="00E30406"/>
    <w:rsid w:val="00E3044E"/>
    <w:rsid w:val="00E31077"/>
    <w:rsid w:val="00E318DE"/>
    <w:rsid w:val="00E31B7F"/>
    <w:rsid w:val="00E323E6"/>
    <w:rsid w:val="00E326ED"/>
    <w:rsid w:val="00E336ED"/>
    <w:rsid w:val="00E34380"/>
    <w:rsid w:val="00E3505D"/>
    <w:rsid w:val="00E35A97"/>
    <w:rsid w:val="00E37329"/>
    <w:rsid w:val="00E37715"/>
    <w:rsid w:val="00E40B6F"/>
    <w:rsid w:val="00E40D09"/>
    <w:rsid w:val="00E40D72"/>
    <w:rsid w:val="00E423DB"/>
    <w:rsid w:val="00E4346F"/>
    <w:rsid w:val="00E447D5"/>
    <w:rsid w:val="00E4502D"/>
    <w:rsid w:val="00E45191"/>
    <w:rsid w:val="00E46CDC"/>
    <w:rsid w:val="00E47708"/>
    <w:rsid w:val="00E47DE6"/>
    <w:rsid w:val="00E47F6B"/>
    <w:rsid w:val="00E513DF"/>
    <w:rsid w:val="00E51D13"/>
    <w:rsid w:val="00E540C6"/>
    <w:rsid w:val="00E547BB"/>
    <w:rsid w:val="00E54AC7"/>
    <w:rsid w:val="00E5561D"/>
    <w:rsid w:val="00E556B5"/>
    <w:rsid w:val="00E56040"/>
    <w:rsid w:val="00E56781"/>
    <w:rsid w:val="00E57887"/>
    <w:rsid w:val="00E57F56"/>
    <w:rsid w:val="00E6036C"/>
    <w:rsid w:val="00E603C7"/>
    <w:rsid w:val="00E60604"/>
    <w:rsid w:val="00E6088B"/>
    <w:rsid w:val="00E60E70"/>
    <w:rsid w:val="00E611DA"/>
    <w:rsid w:val="00E61541"/>
    <w:rsid w:val="00E628A0"/>
    <w:rsid w:val="00E62C40"/>
    <w:rsid w:val="00E64585"/>
    <w:rsid w:val="00E65090"/>
    <w:rsid w:val="00E66904"/>
    <w:rsid w:val="00E66B3D"/>
    <w:rsid w:val="00E67023"/>
    <w:rsid w:val="00E67BEB"/>
    <w:rsid w:val="00E70FED"/>
    <w:rsid w:val="00E715B7"/>
    <w:rsid w:val="00E720F8"/>
    <w:rsid w:val="00E72C8E"/>
    <w:rsid w:val="00E73C53"/>
    <w:rsid w:val="00E754BA"/>
    <w:rsid w:val="00E755B2"/>
    <w:rsid w:val="00E760B1"/>
    <w:rsid w:val="00E760C3"/>
    <w:rsid w:val="00E76424"/>
    <w:rsid w:val="00E7688E"/>
    <w:rsid w:val="00E76FF6"/>
    <w:rsid w:val="00E77990"/>
    <w:rsid w:val="00E77ABA"/>
    <w:rsid w:val="00E77CD4"/>
    <w:rsid w:val="00E77E25"/>
    <w:rsid w:val="00E8082F"/>
    <w:rsid w:val="00E80EAF"/>
    <w:rsid w:val="00E81A4C"/>
    <w:rsid w:val="00E81E56"/>
    <w:rsid w:val="00E82154"/>
    <w:rsid w:val="00E854AD"/>
    <w:rsid w:val="00E85BF1"/>
    <w:rsid w:val="00E867F4"/>
    <w:rsid w:val="00E8734B"/>
    <w:rsid w:val="00E8750D"/>
    <w:rsid w:val="00E87531"/>
    <w:rsid w:val="00E878F4"/>
    <w:rsid w:val="00E91C43"/>
    <w:rsid w:val="00E91EE1"/>
    <w:rsid w:val="00E9238D"/>
    <w:rsid w:val="00E928B3"/>
    <w:rsid w:val="00E92F56"/>
    <w:rsid w:val="00E93207"/>
    <w:rsid w:val="00E937E5"/>
    <w:rsid w:val="00E94454"/>
    <w:rsid w:val="00E94527"/>
    <w:rsid w:val="00E9484C"/>
    <w:rsid w:val="00E9514E"/>
    <w:rsid w:val="00E97E7D"/>
    <w:rsid w:val="00EA0368"/>
    <w:rsid w:val="00EA18D7"/>
    <w:rsid w:val="00EA1D05"/>
    <w:rsid w:val="00EA1F03"/>
    <w:rsid w:val="00EA24F7"/>
    <w:rsid w:val="00EA2FF4"/>
    <w:rsid w:val="00EA344C"/>
    <w:rsid w:val="00EA3F15"/>
    <w:rsid w:val="00EA3F6C"/>
    <w:rsid w:val="00EA4357"/>
    <w:rsid w:val="00EA46D9"/>
    <w:rsid w:val="00EA5C7E"/>
    <w:rsid w:val="00EA5C9B"/>
    <w:rsid w:val="00EA6904"/>
    <w:rsid w:val="00EA6CEA"/>
    <w:rsid w:val="00EA77F7"/>
    <w:rsid w:val="00EA788E"/>
    <w:rsid w:val="00EA7A31"/>
    <w:rsid w:val="00EA7DE5"/>
    <w:rsid w:val="00EB0235"/>
    <w:rsid w:val="00EB0AD7"/>
    <w:rsid w:val="00EB0F3B"/>
    <w:rsid w:val="00EB1A92"/>
    <w:rsid w:val="00EB2D19"/>
    <w:rsid w:val="00EB30D6"/>
    <w:rsid w:val="00EB36C0"/>
    <w:rsid w:val="00EB44F7"/>
    <w:rsid w:val="00EB576F"/>
    <w:rsid w:val="00EB66B3"/>
    <w:rsid w:val="00EB7BD4"/>
    <w:rsid w:val="00EB7DF4"/>
    <w:rsid w:val="00EC0AF4"/>
    <w:rsid w:val="00EC1842"/>
    <w:rsid w:val="00EC2C28"/>
    <w:rsid w:val="00EC3554"/>
    <w:rsid w:val="00EC3B64"/>
    <w:rsid w:val="00EC4084"/>
    <w:rsid w:val="00EC429E"/>
    <w:rsid w:val="00EC532E"/>
    <w:rsid w:val="00EC53FB"/>
    <w:rsid w:val="00EC5B6E"/>
    <w:rsid w:val="00EC5E28"/>
    <w:rsid w:val="00EC7DF6"/>
    <w:rsid w:val="00ED0517"/>
    <w:rsid w:val="00ED0729"/>
    <w:rsid w:val="00ED1804"/>
    <w:rsid w:val="00ED1B9A"/>
    <w:rsid w:val="00ED1C3B"/>
    <w:rsid w:val="00ED2943"/>
    <w:rsid w:val="00ED39B3"/>
    <w:rsid w:val="00ED3F9D"/>
    <w:rsid w:val="00ED4527"/>
    <w:rsid w:val="00ED4AB5"/>
    <w:rsid w:val="00ED5002"/>
    <w:rsid w:val="00ED723B"/>
    <w:rsid w:val="00ED7D73"/>
    <w:rsid w:val="00ED7EDA"/>
    <w:rsid w:val="00EE0EC4"/>
    <w:rsid w:val="00EE174A"/>
    <w:rsid w:val="00EE1F44"/>
    <w:rsid w:val="00EE3560"/>
    <w:rsid w:val="00EE37DD"/>
    <w:rsid w:val="00EE4D31"/>
    <w:rsid w:val="00EE703C"/>
    <w:rsid w:val="00EF064A"/>
    <w:rsid w:val="00EF0B81"/>
    <w:rsid w:val="00EF0D3E"/>
    <w:rsid w:val="00EF1E1C"/>
    <w:rsid w:val="00EF3A1B"/>
    <w:rsid w:val="00EF3C43"/>
    <w:rsid w:val="00EF3C77"/>
    <w:rsid w:val="00EF5A90"/>
    <w:rsid w:val="00EF5FCF"/>
    <w:rsid w:val="00F00106"/>
    <w:rsid w:val="00F010C2"/>
    <w:rsid w:val="00F01EC9"/>
    <w:rsid w:val="00F04394"/>
    <w:rsid w:val="00F04DC6"/>
    <w:rsid w:val="00F061B9"/>
    <w:rsid w:val="00F06D1B"/>
    <w:rsid w:val="00F074EA"/>
    <w:rsid w:val="00F07531"/>
    <w:rsid w:val="00F07BF5"/>
    <w:rsid w:val="00F1005B"/>
    <w:rsid w:val="00F103D0"/>
    <w:rsid w:val="00F10AF9"/>
    <w:rsid w:val="00F11094"/>
    <w:rsid w:val="00F1147D"/>
    <w:rsid w:val="00F11DD5"/>
    <w:rsid w:val="00F12329"/>
    <w:rsid w:val="00F126BC"/>
    <w:rsid w:val="00F128A6"/>
    <w:rsid w:val="00F14920"/>
    <w:rsid w:val="00F14CBE"/>
    <w:rsid w:val="00F15626"/>
    <w:rsid w:val="00F1566A"/>
    <w:rsid w:val="00F156B5"/>
    <w:rsid w:val="00F15818"/>
    <w:rsid w:val="00F17174"/>
    <w:rsid w:val="00F1787A"/>
    <w:rsid w:val="00F17958"/>
    <w:rsid w:val="00F2095A"/>
    <w:rsid w:val="00F20EA9"/>
    <w:rsid w:val="00F215DB"/>
    <w:rsid w:val="00F2205B"/>
    <w:rsid w:val="00F22834"/>
    <w:rsid w:val="00F22927"/>
    <w:rsid w:val="00F23082"/>
    <w:rsid w:val="00F25705"/>
    <w:rsid w:val="00F25C63"/>
    <w:rsid w:val="00F2661F"/>
    <w:rsid w:val="00F272E2"/>
    <w:rsid w:val="00F30BFF"/>
    <w:rsid w:val="00F317EC"/>
    <w:rsid w:val="00F319F8"/>
    <w:rsid w:val="00F32694"/>
    <w:rsid w:val="00F330BD"/>
    <w:rsid w:val="00F338D4"/>
    <w:rsid w:val="00F34533"/>
    <w:rsid w:val="00F35042"/>
    <w:rsid w:val="00F350D6"/>
    <w:rsid w:val="00F35D13"/>
    <w:rsid w:val="00F360FC"/>
    <w:rsid w:val="00F362D2"/>
    <w:rsid w:val="00F367FD"/>
    <w:rsid w:val="00F368C7"/>
    <w:rsid w:val="00F37E80"/>
    <w:rsid w:val="00F41507"/>
    <w:rsid w:val="00F42198"/>
    <w:rsid w:val="00F4247F"/>
    <w:rsid w:val="00F42D30"/>
    <w:rsid w:val="00F43409"/>
    <w:rsid w:val="00F43632"/>
    <w:rsid w:val="00F441D5"/>
    <w:rsid w:val="00F44DC3"/>
    <w:rsid w:val="00F50685"/>
    <w:rsid w:val="00F51034"/>
    <w:rsid w:val="00F510B0"/>
    <w:rsid w:val="00F51632"/>
    <w:rsid w:val="00F524A0"/>
    <w:rsid w:val="00F524AF"/>
    <w:rsid w:val="00F54F38"/>
    <w:rsid w:val="00F550E7"/>
    <w:rsid w:val="00F55837"/>
    <w:rsid w:val="00F55B4E"/>
    <w:rsid w:val="00F56C0B"/>
    <w:rsid w:val="00F574F5"/>
    <w:rsid w:val="00F57D74"/>
    <w:rsid w:val="00F6037E"/>
    <w:rsid w:val="00F6077E"/>
    <w:rsid w:val="00F60A82"/>
    <w:rsid w:val="00F613D9"/>
    <w:rsid w:val="00F6177F"/>
    <w:rsid w:val="00F627B4"/>
    <w:rsid w:val="00F627C1"/>
    <w:rsid w:val="00F635AA"/>
    <w:rsid w:val="00F63FA3"/>
    <w:rsid w:val="00F64243"/>
    <w:rsid w:val="00F64DB2"/>
    <w:rsid w:val="00F65380"/>
    <w:rsid w:val="00F653AA"/>
    <w:rsid w:val="00F65CEA"/>
    <w:rsid w:val="00F66F15"/>
    <w:rsid w:val="00F674D5"/>
    <w:rsid w:val="00F70B4E"/>
    <w:rsid w:val="00F71211"/>
    <w:rsid w:val="00F73A7E"/>
    <w:rsid w:val="00F7471B"/>
    <w:rsid w:val="00F761C2"/>
    <w:rsid w:val="00F7666F"/>
    <w:rsid w:val="00F80D3E"/>
    <w:rsid w:val="00F80DF4"/>
    <w:rsid w:val="00F815BB"/>
    <w:rsid w:val="00F81B9D"/>
    <w:rsid w:val="00F81F24"/>
    <w:rsid w:val="00F8492C"/>
    <w:rsid w:val="00F84E97"/>
    <w:rsid w:val="00F8504A"/>
    <w:rsid w:val="00F87578"/>
    <w:rsid w:val="00F90AB8"/>
    <w:rsid w:val="00F9128F"/>
    <w:rsid w:val="00F91326"/>
    <w:rsid w:val="00F928BD"/>
    <w:rsid w:val="00F936C4"/>
    <w:rsid w:val="00F936EF"/>
    <w:rsid w:val="00F93D9A"/>
    <w:rsid w:val="00F9435B"/>
    <w:rsid w:val="00F94725"/>
    <w:rsid w:val="00F95CEB"/>
    <w:rsid w:val="00F95EFF"/>
    <w:rsid w:val="00F96566"/>
    <w:rsid w:val="00F96B62"/>
    <w:rsid w:val="00F9725E"/>
    <w:rsid w:val="00F97530"/>
    <w:rsid w:val="00F97C9A"/>
    <w:rsid w:val="00FA0D24"/>
    <w:rsid w:val="00FA1CE3"/>
    <w:rsid w:val="00FA35C6"/>
    <w:rsid w:val="00FA4DD0"/>
    <w:rsid w:val="00FA54E8"/>
    <w:rsid w:val="00FA5A98"/>
    <w:rsid w:val="00FA645A"/>
    <w:rsid w:val="00FA6BF4"/>
    <w:rsid w:val="00FA6F2B"/>
    <w:rsid w:val="00FA7B77"/>
    <w:rsid w:val="00FB0827"/>
    <w:rsid w:val="00FB091A"/>
    <w:rsid w:val="00FB0C2A"/>
    <w:rsid w:val="00FB21A1"/>
    <w:rsid w:val="00FB2B91"/>
    <w:rsid w:val="00FB3D5C"/>
    <w:rsid w:val="00FB5143"/>
    <w:rsid w:val="00FC0CF7"/>
    <w:rsid w:val="00FC15A2"/>
    <w:rsid w:val="00FC1C92"/>
    <w:rsid w:val="00FC1E45"/>
    <w:rsid w:val="00FC1F5B"/>
    <w:rsid w:val="00FC25D5"/>
    <w:rsid w:val="00FC2668"/>
    <w:rsid w:val="00FC4D11"/>
    <w:rsid w:val="00FC53C7"/>
    <w:rsid w:val="00FC5A2B"/>
    <w:rsid w:val="00FC5ABC"/>
    <w:rsid w:val="00FC5FD8"/>
    <w:rsid w:val="00FC6F55"/>
    <w:rsid w:val="00FC6F96"/>
    <w:rsid w:val="00FC7693"/>
    <w:rsid w:val="00FC76EF"/>
    <w:rsid w:val="00FC777E"/>
    <w:rsid w:val="00FD10E2"/>
    <w:rsid w:val="00FD12E6"/>
    <w:rsid w:val="00FD1C28"/>
    <w:rsid w:val="00FD29CF"/>
    <w:rsid w:val="00FD4C75"/>
    <w:rsid w:val="00FD5035"/>
    <w:rsid w:val="00FD61C7"/>
    <w:rsid w:val="00FD6543"/>
    <w:rsid w:val="00FD6677"/>
    <w:rsid w:val="00FD71CD"/>
    <w:rsid w:val="00FD76BB"/>
    <w:rsid w:val="00FE0DFB"/>
    <w:rsid w:val="00FE34F6"/>
    <w:rsid w:val="00FE44FE"/>
    <w:rsid w:val="00FE478B"/>
    <w:rsid w:val="00FE601C"/>
    <w:rsid w:val="00FE6816"/>
    <w:rsid w:val="00FE6ACE"/>
    <w:rsid w:val="00FE735D"/>
    <w:rsid w:val="00FE7614"/>
    <w:rsid w:val="00FF1288"/>
    <w:rsid w:val="00FF1BF9"/>
    <w:rsid w:val="00FF208D"/>
    <w:rsid w:val="00FF5237"/>
    <w:rsid w:val="00FF602E"/>
    <w:rsid w:val="00FF678F"/>
    <w:rsid w:val="00FF69D1"/>
    <w:rsid w:val="00FF6B85"/>
    <w:rsid w:val="00FF6E30"/>
    <w:rsid w:val="00FF7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16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2D2916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2D2916"/>
    <w:pPr>
      <w:keepNext/>
      <w:spacing w:before="240" w:after="60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D2916"/>
    <w:rPr>
      <w:color w:val="FF00FF"/>
    </w:rPr>
  </w:style>
  <w:style w:type="paragraph" w:customStyle="1" w:styleId="a4">
    <w:name w:val="Текст в таблице"/>
    <w:basedOn w:val="a"/>
    <w:rsid w:val="002D2916"/>
    <w:pPr>
      <w:ind w:firstLine="0"/>
      <w:jc w:val="left"/>
    </w:pPr>
    <w:rPr>
      <w:sz w:val="24"/>
    </w:rPr>
  </w:style>
  <w:style w:type="paragraph" w:customStyle="1" w:styleId="a5">
    <w:name w:val="Сноска"/>
    <w:basedOn w:val="a"/>
    <w:rsid w:val="002D2916"/>
    <w:pPr>
      <w:ind w:firstLine="0"/>
    </w:pPr>
    <w:rPr>
      <w:rFonts w:ascii="Times New Roman" w:hAnsi="Times New Roman"/>
      <w:i/>
      <w:sz w:val="24"/>
    </w:rPr>
  </w:style>
  <w:style w:type="paragraph" w:styleId="a6">
    <w:name w:val="header"/>
    <w:basedOn w:val="a"/>
    <w:link w:val="a7"/>
    <w:uiPriority w:val="99"/>
    <w:rsid w:val="002D291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D2916"/>
  </w:style>
  <w:style w:type="paragraph" w:styleId="a9">
    <w:name w:val="footer"/>
    <w:basedOn w:val="a"/>
    <w:rsid w:val="002D2916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2D2916"/>
    <w:rPr>
      <w:rFonts w:ascii="Tahoma" w:hAnsi="Tahoma" w:cs="Tahoma"/>
      <w:sz w:val="16"/>
      <w:szCs w:val="16"/>
    </w:rPr>
  </w:style>
  <w:style w:type="paragraph" w:customStyle="1" w:styleId="8">
    <w:name w:val="Текст в таблице8"/>
    <w:basedOn w:val="a"/>
    <w:rsid w:val="002D2916"/>
    <w:pPr>
      <w:ind w:firstLine="0"/>
      <w:jc w:val="left"/>
    </w:pPr>
    <w:rPr>
      <w:sz w:val="24"/>
    </w:rPr>
  </w:style>
  <w:style w:type="paragraph" w:styleId="20">
    <w:name w:val="Body Text Indent 2"/>
    <w:basedOn w:val="a"/>
    <w:rsid w:val="002D2916"/>
    <w:pPr>
      <w:widowControl w:val="0"/>
    </w:pPr>
  </w:style>
  <w:style w:type="paragraph" w:styleId="ab">
    <w:name w:val="Body Text"/>
    <w:basedOn w:val="a"/>
    <w:rsid w:val="00093E99"/>
    <w:pPr>
      <w:ind w:firstLine="0"/>
      <w:jc w:val="center"/>
    </w:pPr>
    <w:rPr>
      <w:b/>
      <w:sz w:val="24"/>
    </w:rPr>
  </w:style>
  <w:style w:type="paragraph" w:styleId="ac">
    <w:name w:val="caption"/>
    <w:basedOn w:val="a"/>
    <w:next w:val="a"/>
    <w:qFormat/>
    <w:rsid w:val="00266054"/>
    <w:pPr>
      <w:widowControl w:val="0"/>
    </w:pPr>
    <w:rPr>
      <w:b/>
      <w:bCs/>
    </w:rPr>
  </w:style>
  <w:style w:type="table" w:styleId="ad">
    <w:name w:val="Table Grid"/>
    <w:basedOn w:val="a1"/>
    <w:rsid w:val="00A9369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rsid w:val="00F57D74"/>
    <w:rPr>
      <w:sz w:val="20"/>
    </w:rPr>
  </w:style>
  <w:style w:type="character" w:customStyle="1" w:styleId="af">
    <w:name w:val="Текст сноски Знак"/>
    <w:basedOn w:val="a0"/>
    <w:link w:val="ae"/>
    <w:rsid w:val="00F57D74"/>
    <w:rPr>
      <w:rFonts w:ascii="Arial" w:hAnsi="Arial"/>
    </w:rPr>
  </w:style>
  <w:style w:type="character" w:styleId="af0">
    <w:name w:val="footnote reference"/>
    <w:basedOn w:val="a0"/>
    <w:rsid w:val="00F57D74"/>
    <w:rPr>
      <w:vertAlign w:val="superscript"/>
    </w:rPr>
  </w:style>
  <w:style w:type="paragraph" w:styleId="af1">
    <w:name w:val="endnote text"/>
    <w:basedOn w:val="a"/>
    <w:link w:val="af2"/>
    <w:rsid w:val="006A0E88"/>
    <w:rPr>
      <w:sz w:val="20"/>
    </w:rPr>
  </w:style>
  <w:style w:type="character" w:customStyle="1" w:styleId="af2">
    <w:name w:val="Текст концевой сноски Знак"/>
    <w:basedOn w:val="a0"/>
    <w:link w:val="af1"/>
    <w:rsid w:val="006A0E88"/>
    <w:rPr>
      <w:rFonts w:ascii="Arial" w:hAnsi="Arial"/>
    </w:rPr>
  </w:style>
  <w:style w:type="character" w:styleId="af3">
    <w:name w:val="endnote reference"/>
    <w:basedOn w:val="a0"/>
    <w:rsid w:val="006A0E88"/>
    <w:rPr>
      <w:vertAlign w:val="superscript"/>
    </w:rPr>
  </w:style>
  <w:style w:type="character" w:customStyle="1" w:styleId="a7">
    <w:name w:val="Верхний колонтитул Знак"/>
    <w:basedOn w:val="a0"/>
    <w:link w:val="a6"/>
    <w:uiPriority w:val="99"/>
    <w:rsid w:val="001A2138"/>
    <w:rPr>
      <w:rFonts w:ascii="Arial" w:hAnsi="Arial"/>
      <w:sz w:val="28"/>
    </w:rPr>
  </w:style>
  <w:style w:type="paragraph" w:styleId="af4">
    <w:name w:val="List Paragraph"/>
    <w:basedOn w:val="a"/>
    <w:uiPriority w:val="34"/>
    <w:qFormat/>
    <w:rsid w:val="00DB5C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B2972-43AE-404F-85DD-332D797A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Платные услуги населению</vt:lpstr>
    </vt:vector>
  </TitlesOfParts>
  <Company>Облкомстат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Платные услуги населению</dc:title>
  <dc:creator>Карев Александр Станиславович</dc:creator>
  <cp:lastModifiedBy>P41_TatarincevaAA</cp:lastModifiedBy>
  <cp:revision>5</cp:revision>
  <cp:lastPrinted>2024-07-17T23:29:00Z</cp:lastPrinted>
  <dcterms:created xsi:type="dcterms:W3CDTF">2024-07-17T23:30:00Z</dcterms:created>
  <dcterms:modified xsi:type="dcterms:W3CDTF">2024-08-01T03:19:00Z</dcterms:modified>
</cp:coreProperties>
</file>